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3728" w14:textId="77777777" w:rsidR="002A5953" w:rsidRPr="002A5953" w:rsidRDefault="002A5953" w:rsidP="002A5953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2A5953">
        <w:rPr>
          <w:rFonts w:ascii="Arial" w:hAnsi="Arial" w:cs="Arial"/>
          <w:b/>
          <w:sz w:val="32"/>
        </w:rPr>
        <w:t>Quarterly Progress Report</w:t>
      </w:r>
    </w:p>
    <w:p w14:paraId="2627CEA7" w14:textId="77777777" w:rsidR="002A5953" w:rsidRPr="002A5953" w:rsidRDefault="002A5953" w:rsidP="002A5953">
      <w:pPr>
        <w:spacing w:line="240" w:lineRule="auto"/>
        <w:contextualSpacing/>
        <w:jc w:val="center"/>
        <w:rPr>
          <w:rFonts w:ascii="Arial" w:hAnsi="Arial" w:cs="Arial"/>
          <w:sz w:val="28"/>
        </w:rPr>
      </w:pPr>
      <w:r w:rsidRPr="002A5953">
        <w:rPr>
          <w:rFonts w:ascii="Arial" w:hAnsi="Arial" w:cs="Arial"/>
          <w:noProof/>
          <w:sz w:val="28"/>
        </w:rPr>
        <w:drawing>
          <wp:anchor distT="57150" distB="57150" distL="57150" distR="57150" simplePos="0" relativeHeight="251658240" behindDoc="1" locked="0" layoutInCell="1" allowOverlap="1" wp14:anchorId="02EF2240" wp14:editId="2B01B2E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0900" cy="8636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2" t="-1797" r="-542" b="-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953">
        <w:rPr>
          <w:rFonts w:ascii="Arial" w:hAnsi="Arial" w:cs="Arial"/>
          <w:sz w:val="28"/>
        </w:rPr>
        <w:t>Washington State</w:t>
      </w:r>
    </w:p>
    <w:p w14:paraId="602F9D54" w14:textId="77777777" w:rsidR="00B21606" w:rsidRPr="002A5953" w:rsidRDefault="002A5953" w:rsidP="002A5953">
      <w:pPr>
        <w:spacing w:line="240" w:lineRule="auto"/>
        <w:contextualSpacing/>
        <w:jc w:val="center"/>
        <w:rPr>
          <w:rFonts w:ascii="Arial" w:hAnsi="Arial" w:cs="Arial"/>
          <w:sz w:val="28"/>
        </w:rPr>
      </w:pPr>
      <w:r w:rsidRPr="002A5953">
        <w:rPr>
          <w:rFonts w:ascii="Arial" w:hAnsi="Arial" w:cs="Arial"/>
          <w:sz w:val="28"/>
        </w:rPr>
        <w:t>Hazard Mitigation Grants Program</w:t>
      </w:r>
    </w:p>
    <w:p w14:paraId="1DB3965B" w14:textId="2161C9B8" w:rsidR="002A5953" w:rsidRDefault="003D466E" w:rsidP="002A5953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Project</w:t>
      </w:r>
      <w:r w:rsidR="002A5953">
        <w:rPr>
          <w:rFonts w:ascii="Arial" w:hAnsi="Arial" w:cs="Arial"/>
          <w:b/>
          <w:sz w:val="32"/>
        </w:rPr>
        <w:t xml:space="preserve"> Grant</w:t>
      </w:r>
    </w:p>
    <w:p w14:paraId="0D9BD7AF" w14:textId="77777777" w:rsidR="002A5953" w:rsidRPr="002A5953" w:rsidRDefault="002A5953" w:rsidP="002A5953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</w:p>
    <w:p w14:paraId="2EAE1803" w14:textId="77777777" w:rsidR="002A5953" w:rsidRDefault="002A5953" w:rsidP="002A5953">
      <w:pPr>
        <w:spacing w:line="240" w:lineRule="auto"/>
        <w:contextualSpacing/>
        <w:jc w:val="center"/>
        <w:rPr>
          <w:rFonts w:ascii="Arial" w:hAnsi="Arial" w:cs="Arial"/>
          <w:sz w:val="32"/>
        </w:rPr>
      </w:pPr>
    </w:p>
    <w:p w14:paraId="67DBF0D9" w14:textId="7F497747" w:rsidR="002A5953" w:rsidRPr="009A158D" w:rsidRDefault="002A5953" w:rsidP="00C074DE">
      <w:pPr>
        <w:spacing w:line="360" w:lineRule="auto"/>
        <w:ind w:left="-144" w:right="-14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Reporting Period</w:t>
      </w:r>
      <w:r w:rsidRPr="00D14D9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36698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14D9A">
        <w:rPr>
          <w:rFonts w:ascii="Arial" w:hAnsi="Arial" w:cs="Arial"/>
          <w:b/>
        </w:rPr>
        <w:t xml:space="preserve">Jan-Mar  </w:t>
      </w:r>
      <w:sdt>
        <w:sdtPr>
          <w:rPr>
            <w:rFonts w:ascii="Arial" w:hAnsi="Arial" w:cs="Arial"/>
            <w:b/>
          </w:rPr>
          <w:id w:val="-55793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51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D14D9A">
        <w:rPr>
          <w:rFonts w:ascii="Arial" w:hAnsi="Arial" w:cs="Arial"/>
          <w:b/>
        </w:rPr>
        <w:t xml:space="preserve">Apr-Jun   </w:t>
      </w:r>
      <w:sdt>
        <w:sdtPr>
          <w:rPr>
            <w:rFonts w:ascii="Arial" w:hAnsi="Arial" w:cs="Arial"/>
          </w:rPr>
          <w:id w:val="-119762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14D9A">
        <w:rPr>
          <w:rFonts w:ascii="Arial" w:hAnsi="Arial" w:cs="Arial"/>
          <w:b/>
        </w:rPr>
        <w:t xml:space="preserve">Jul-Sep   </w:t>
      </w:r>
      <w:sdt>
        <w:sdtPr>
          <w:rPr>
            <w:rFonts w:ascii="Arial" w:hAnsi="Arial" w:cs="Arial"/>
          </w:rPr>
          <w:id w:val="-69892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b/>
        </w:rPr>
        <w:t xml:space="preserve">Oct-Dec   Year: </w:t>
      </w:r>
      <w:sdt>
        <w:sdtPr>
          <w:rPr>
            <w:rFonts w:ascii="Arial" w:hAnsi="Arial" w:cs="Arial"/>
            <w:b/>
          </w:rPr>
          <w:id w:val="-1123452149"/>
          <w:placeholder>
            <w:docPart w:val="B82C23DE973843B79F0AD0D293E9095D"/>
          </w:placeholder>
          <w:showingPlcHdr/>
          <w:text/>
        </w:sdtPr>
        <w:sdtEndPr/>
        <w:sdtContent>
          <w:r w:rsidR="00C91511">
            <w:rPr>
              <w:rStyle w:val="PlaceholderText"/>
            </w:rPr>
            <w:t>E</w:t>
          </w:r>
          <w:r w:rsidR="0024110A" w:rsidRPr="00BC6B83">
            <w:rPr>
              <w:rStyle w:val="PlaceholderText"/>
            </w:rPr>
            <w:t>nter text</w:t>
          </w:r>
        </w:sdtContent>
      </w:sdt>
      <w:r w:rsidR="0024110A">
        <w:rPr>
          <w:rFonts w:ascii="Arial" w:hAnsi="Arial" w:cs="Arial"/>
          <w:b/>
        </w:rPr>
        <w:t xml:space="preserve"> </w:t>
      </w:r>
    </w:p>
    <w:p w14:paraId="7BB392CA" w14:textId="4C4D340B" w:rsidR="002A5953" w:rsidRPr="000215AC" w:rsidRDefault="002A5953" w:rsidP="00C074DE">
      <w:pPr>
        <w:spacing w:line="360" w:lineRule="auto"/>
        <w:ind w:right="-144"/>
        <w:rPr>
          <w:rFonts w:ascii="Arial" w:hAnsi="Arial" w:cs="Arial"/>
          <w:u w:val="single"/>
        </w:rPr>
      </w:pPr>
      <w:r w:rsidRPr="00EE5191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urisdiction</w:t>
      </w:r>
      <w:r w:rsidRPr="000215A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31509302"/>
          <w:placeholder>
            <w:docPart w:val="A9DF4381488D48B7974D1926AA1DAA4C"/>
          </w:placeholder>
          <w:showingPlcHdr/>
          <w:text/>
        </w:sdtPr>
        <w:sdtEndPr/>
        <w:sdtContent>
          <w:r w:rsidR="00C91511">
            <w:rPr>
              <w:rStyle w:val="PlaceholderText"/>
            </w:rPr>
            <w:t>E</w:t>
          </w:r>
          <w:r w:rsidR="0024110A" w:rsidRPr="00BC6B83">
            <w:rPr>
              <w:rStyle w:val="PlaceholderText"/>
            </w:rPr>
            <w:t>nter text</w:t>
          </w:r>
        </w:sdtContent>
      </w:sdt>
      <w:r w:rsidR="0024110A">
        <w:rPr>
          <w:rFonts w:ascii="Arial" w:hAnsi="Arial" w:cs="Arial"/>
        </w:rPr>
        <w:t xml:space="preserve"> </w:t>
      </w:r>
    </w:p>
    <w:p w14:paraId="3313470B" w14:textId="29154E7A" w:rsidR="002A5953" w:rsidRPr="000215AC" w:rsidRDefault="002A5953" w:rsidP="00C074DE">
      <w:pPr>
        <w:spacing w:line="360" w:lineRule="auto"/>
        <w:ind w:right="-144"/>
        <w:rPr>
          <w:rFonts w:ascii="Arial" w:hAnsi="Arial" w:cs="Arial"/>
        </w:rPr>
      </w:pPr>
      <w:r w:rsidRPr="00EE5191">
        <w:rPr>
          <w:rFonts w:ascii="Arial" w:hAnsi="Arial" w:cs="Arial"/>
          <w:b/>
        </w:rPr>
        <w:t>P</w:t>
      </w:r>
      <w:r w:rsidR="003D466E">
        <w:rPr>
          <w:rFonts w:ascii="Arial" w:hAnsi="Arial" w:cs="Arial"/>
          <w:b/>
        </w:rPr>
        <w:t>roject</w:t>
      </w:r>
      <w:r>
        <w:rPr>
          <w:rFonts w:ascii="Arial" w:hAnsi="Arial" w:cs="Arial"/>
          <w:b/>
        </w:rPr>
        <w:t xml:space="preserve"> Tile</w:t>
      </w:r>
      <w:r w:rsidRPr="002A5953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78233902"/>
          <w:placeholder>
            <w:docPart w:val="4F4E0825995C4DAF8DE13B7B7822F96C"/>
          </w:placeholder>
          <w:showingPlcHdr/>
          <w:text/>
        </w:sdtPr>
        <w:sdtEndPr/>
        <w:sdtContent>
          <w:r w:rsidR="00C91511">
            <w:rPr>
              <w:rStyle w:val="PlaceholderText"/>
            </w:rPr>
            <w:t>E</w:t>
          </w:r>
          <w:r w:rsidR="00C91511" w:rsidRPr="00BC6B83">
            <w:rPr>
              <w:rStyle w:val="PlaceholderText"/>
            </w:rPr>
            <w:t>nter text</w:t>
          </w:r>
        </w:sdtContent>
      </w:sdt>
    </w:p>
    <w:p w14:paraId="05994DFC" w14:textId="07AFE722" w:rsidR="002A5953" w:rsidRPr="000215AC" w:rsidRDefault="002A5953" w:rsidP="00C074DE">
      <w:pPr>
        <w:spacing w:line="360" w:lineRule="auto"/>
        <w:ind w:right="-144"/>
        <w:rPr>
          <w:rFonts w:ascii="Arial" w:hAnsi="Arial" w:cs="Arial"/>
        </w:rPr>
      </w:pPr>
      <w:r>
        <w:rPr>
          <w:rFonts w:ascii="Arial" w:hAnsi="Arial" w:cs="Arial"/>
          <w:b/>
        </w:rPr>
        <w:t>Progress Report Prepared by</w:t>
      </w:r>
      <w:r w:rsidRPr="000215A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4534250"/>
          <w:placeholder>
            <w:docPart w:val="8DA75163BDA44086A90291118B297AED"/>
          </w:placeholder>
          <w:showingPlcHdr/>
          <w:text/>
        </w:sdtPr>
        <w:sdtEndPr/>
        <w:sdtContent>
          <w:r w:rsidR="00C91511">
            <w:rPr>
              <w:rStyle w:val="PlaceholderText"/>
            </w:rPr>
            <w:t>E</w:t>
          </w:r>
          <w:r w:rsidR="0024110A" w:rsidRPr="00BC6B83">
            <w:rPr>
              <w:rStyle w:val="PlaceholderText"/>
            </w:rPr>
            <w:t>nter text</w:t>
          </w:r>
        </w:sdtContent>
      </w:sdt>
      <w:r w:rsidR="0024110A">
        <w:rPr>
          <w:rFonts w:ascii="Arial" w:hAnsi="Arial" w:cs="Arial"/>
        </w:rPr>
        <w:t xml:space="preserve"> </w:t>
      </w:r>
    </w:p>
    <w:p w14:paraId="65517FFB" w14:textId="699AD78A" w:rsidR="002A5953" w:rsidRPr="00EE5191" w:rsidRDefault="002A5953" w:rsidP="00C074DE">
      <w:pPr>
        <w:spacing w:line="360" w:lineRule="auto"/>
        <w:ind w:right="-14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Phone: </w:t>
      </w:r>
      <w:sdt>
        <w:sdtPr>
          <w:rPr>
            <w:rFonts w:ascii="Arial" w:hAnsi="Arial" w:cs="Arial"/>
            <w:b/>
          </w:rPr>
          <w:id w:val="130832637"/>
          <w:placeholder>
            <w:docPart w:val="00117EB488774393B81341435445BD90"/>
          </w:placeholder>
          <w:showingPlcHdr/>
          <w:text/>
        </w:sdtPr>
        <w:sdtEndPr/>
        <w:sdtContent>
          <w:r w:rsidR="00C91511">
            <w:rPr>
              <w:rStyle w:val="PlaceholderText"/>
            </w:rPr>
            <w:t>E</w:t>
          </w:r>
          <w:r w:rsidR="0024110A" w:rsidRPr="00BC6B83">
            <w:rPr>
              <w:rStyle w:val="PlaceholderText"/>
            </w:rPr>
            <w:t>nter text</w:t>
          </w:r>
        </w:sdtContent>
      </w:sdt>
      <w:r w:rsidR="0024110A">
        <w:rPr>
          <w:rFonts w:ascii="Arial" w:hAnsi="Arial" w:cs="Arial"/>
          <w:b/>
        </w:rPr>
        <w:t xml:space="preserve"> </w:t>
      </w:r>
    </w:p>
    <w:p w14:paraId="02A7AC4F" w14:textId="05FDE9DF" w:rsidR="002A5953" w:rsidRDefault="002A5953" w:rsidP="00C074DE">
      <w:pPr>
        <w:spacing w:line="360" w:lineRule="auto"/>
        <w:ind w:right="-144"/>
        <w:rPr>
          <w:rFonts w:ascii="Arial" w:hAnsi="Arial" w:cs="Arial"/>
        </w:rPr>
      </w:pPr>
      <w:r>
        <w:rPr>
          <w:rFonts w:ascii="Arial" w:hAnsi="Arial" w:cs="Arial"/>
          <w:b/>
        </w:rPr>
        <w:t>E-mail Address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54940434"/>
          <w:placeholder>
            <w:docPart w:val="FF5B2FD9D0B7498CBF4B29A830D7B239"/>
          </w:placeholder>
          <w:showingPlcHdr/>
          <w:text/>
        </w:sdtPr>
        <w:sdtEndPr/>
        <w:sdtContent>
          <w:r w:rsidR="00C91511">
            <w:rPr>
              <w:rStyle w:val="PlaceholderText"/>
            </w:rPr>
            <w:t>E</w:t>
          </w:r>
          <w:r w:rsidR="0024110A" w:rsidRPr="00BC6B83">
            <w:rPr>
              <w:rStyle w:val="PlaceholderText"/>
            </w:rPr>
            <w:t>nter text</w:t>
          </w:r>
        </w:sdtContent>
      </w:sdt>
      <w:r w:rsidR="0024110A">
        <w:rPr>
          <w:rFonts w:ascii="Arial" w:hAnsi="Arial" w:cs="Arial"/>
        </w:rPr>
        <w:t xml:space="preserve"> </w:t>
      </w:r>
    </w:p>
    <w:p w14:paraId="758A0A4B" w14:textId="6AC4FF4F" w:rsidR="009A158D" w:rsidRDefault="002A5953" w:rsidP="00C074DE">
      <w:pPr>
        <w:spacing w:line="360" w:lineRule="auto"/>
        <w:ind w:right="-144"/>
        <w:rPr>
          <w:rFonts w:ascii="Arial" w:hAnsi="Arial" w:cs="Arial"/>
          <w:b/>
        </w:rPr>
      </w:pPr>
      <w:r w:rsidRPr="002A5953">
        <w:rPr>
          <w:rFonts w:ascii="Arial" w:hAnsi="Arial" w:cs="Arial"/>
          <w:b/>
        </w:rPr>
        <w:t>Contract Number: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85478006"/>
          <w:placeholder>
            <w:docPart w:val="5CD553CFCD9D4470978AA414282961E4"/>
          </w:placeholder>
          <w:showingPlcHdr/>
          <w:text/>
        </w:sdtPr>
        <w:sdtEndPr/>
        <w:sdtContent>
          <w:r w:rsidR="00C91511">
            <w:rPr>
              <w:rStyle w:val="PlaceholderText"/>
            </w:rPr>
            <w:t>E</w:t>
          </w:r>
          <w:r w:rsidR="0024110A" w:rsidRPr="00BC6B83">
            <w:rPr>
              <w:rStyle w:val="PlaceholderText"/>
            </w:rPr>
            <w:t>nter text</w:t>
          </w:r>
        </w:sdtContent>
      </w:sdt>
      <w:r w:rsidR="009A158D">
        <w:rPr>
          <w:rFonts w:ascii="Arial" w:hAnsi="Arial" w:cs="Arial"/>
        </w:rPr>
        <w:tab/>
        <w:t xml:space="preserve">    </w:t>
      </w:r>
      <w:r w:rsidRPr="002A5953">
        <w:rPr>
          <w:rFonts w:ascii="Arial" w:hAnsi="Arial" w:cs="Arial"/>
          <w:b/>
        </w:rPr>
        <w:t>FEMA Award Number: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38145155"/>
          <w:placeholder>
            <w:docPart w:val="61F0A9CB949A469B8EDA63654B24D919"/>
          </w:placeholder>
          <w:showingPlcHdr/>
          <w:text/>
        </w:sdtPr>
        <w:sdtEndPr/>
        <w:sdtContent>
          <w:r w:rsidR="00C91511">
            <w:rPr>
              <w:rStyle w:val="PlaceholderText"/>
            </w:rPr>
            <w:t>E</w:t>
          </w:r>
          <w:r w:rsidR="0024110A" w:rsidRPr="00BC6B83">
            <w:rPr>
              <w:rStyle w:val="PlaceholderText"/>
            </w:rPr>
            <w:t>nter text</w:t>
          </w:r>
        </w:sdtContent>
      </w:sdt>
      <w:r w:rsidR="009A158D">
        <w:rPr>
          <w:rFonts w:ascii="Arial" w:hAnsi="Arial" w:cs="Arial"/>
        </w:rPr>
        <w:tab/>
        <w:t xml:space="preserve">   </w:t>
      </w:r>
      <w:r w:rsidR="009A158D" w:rsidRPr="009A158D">
        <w:rPr>
          <w:rFonts w:ascii="Arial" w:hAnsi="Arial" w:cs="Arial"/>
          <w:b/>
        </w:rPr>
        <w:t>Grant Program:</w:t>
      </w:r>
      <w:r w:rsidR="009A158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03724119"/>
          <w:placeholder>
            <w:docPart w:val="4345096706284DDD9E70752C37F8D847"/>
          </w:placeholder>
          <w:showingPlcHdr/>
          <w:dropDownList>
            <w:listItem w:value="Choose an item."/>
            <w:listItem w:displayText="HMGP" w:value="HMGP"/>
            <w:listItem w:displayText="PDM" w:value="PDM"/>
            <w:listItem w:displayText="FMA" w:value="FMA"/>
          </w:dropDownList>
        </w:sdtPr>
        <w:sdtEndPr/>
        <w:sdtContent>
          <w:r w:rsidR="00FB71A5">
            <w:rPr>
              <w:rStyle w:val="PlaceholderText"/>
            </w:rPr>
            <w:t>Select</w:t>
          </w:r>
        </w:sdtContent>
      </w:sdt>
      <w:r w:rsidR="0024110A">
        <w:rPr>
          <w:rFonts w:ascii="Arial" w:hAnsi="Arial" w:cs="Arial"/>
          <w:b/>
        </w:rPr>
        <w:t xml:space="preserve"> </w:t>
      </w:r>
    </w:p>
    <w:p w14:paraId="16840B97" w14:textId="3BBBD20B" w:rsidR="003D466E" w:rsidRDefault="009A158D" w:rsidP="00C074DE">
      <w:pPr>
        <w:pStyle w:val="ListParagraph"/>
        <w:numPr>
          <w:ilvl w:val="0"/>
          <w:numId w:val="2"/>
        </w:numPr>
        <w:spacing w:line="360" w:lineRule="auto"/>
        <w:ind w:right="-144"/>
        <w:contextualSpacing w:val="0"/>
        <w:rPr>
          <w:rFonts w:ascii="Arial" w:hAnsi="Arial" w:cs="Arial"/>
          <w:b/>
        </w:rPr>
      </w:pPr>
      <w:r w:rsidRPr="00DF3131">
        <w:rPr>
          <w:rFonts w:ascii="Arial" w:hAnsi="Arial" w:cs="Arial"/>
          <w:b/>
        </w:rPr>
        <w:t xml:space="preserve">Estimated Completion Date: </w:t>
      </w:r>
      <w:sdt>
        <w:sdtPr>
          <w:rPr>
            <w:rFonts w:ascii="Arial" w:hAnsi="Arial" w:cs="Arial"/>
            <w:b/>
          </w:rPr>
          <w:id w:val="-1356181781"/>
          <w:placeholder>
            <w:docPart w:val="C1FF8B8706F4412C8D30A95B64A003F2"/>
          </w:placeholder>
          <w:showingPlcHdr/>
          <w:text/>
        </w:sdtPr>
        <w:sdtEndPr/>
        <w:sdtContent>
          <w:r w:rsidR="00FB71A5">
            <w:rPr>
              <w:rStyle w:val="PlaceholderText"/>
            </w:rPr>
            <w:t>MM/DD/YYYY</w:t>
          </w:r>
        </w:sdtContent>
      </w:sdt>
      <w:r w:rsidR="0038063C">
        <w:rPr>
          <w:rFonts w:ascii="Arial" w:hAnsi="Arial" w:cs="Arial"/>
          <w:b/>
        </w:rPr>
        <w:t xml:space="preserve">  </w:t>
      </w:r>
      <w:r w:rsidR="006D0EB4">
        <w:rPr>
          <w:rFonts w:ascii="Arial" w:hAnsi="Arial" w:cs="Arial"/>
          <w:b/>
        </w:rPr>
        <w:t>2</w:t>
      </w:r>
      <w:r w:rsidR="006D0EB4" w:rsidRPr="00DF3131">
        <w:rPr>
          <w:rFonts w:ascii="Arial" w:hAnsi="Arial" w:cs="Arial"/>
          <w:b/>
        </w:rPr>
        <w:t>.</w:t>
      </w:r>
      <w:r w:rsidR="006D0EB4">
        <w:rPr>
          <w:rFonts w:ascii="Arial" w:hAnsi="Arial" w:cs="Arial"/>
          <w:b/>
        </w:rPr>
        <w:t xml:space="preserve">   </w:t>
      </w:r>
      <w:r w:rsidR="003D466E">
        <w:rPr>
          <w:rFonts w:ascii="Arial" w:hAnsi="Arial" w:cs="Arial"/>
          <w:b/>
        </w:rPr>
        <w:t xml:space="preserve">Project Status </w:t>
      </w:r>
      <w:sdt>
        <w:sdtPr>
          <w:rPr>
            <w:rFonts w:ascii="Arial" w:hAnsi="Arial" w:cs="Arial"/>
            <w:b/>
          </w:rPr>
          <w:id w:val="-2069640964"/>
          <w:placeholder>
            <w:docPart w:val="DDBA40884AFE425A8437896FBA83F86D"/>
          </w:placeholder>
          <w:showingPlcHdr/>
          <w:dropDownList>
            <w:listItem w:value="Choose an item."/>
            <w:listItem w:displayText="On Schedule" w:value="On Schedule"/>
            <w:listItem w:displayText="Suspended" w:value="Suspended"/>
            <w:listItem w:displayText="Delayed" w:value="Delayed"/>
            <w:listItem w:displayText="Cancelled" w:value="Cancelled"/>
          </w:dropDownList>
        </w:sdtPr>
        <w:sdtEndPr/>
        <w:sdtContent>
          <w:r w:rsidR="00FB71A5">
            <w:rPr>
              <w:rStyle w:val="PlaceholderText"/>
            </w:rPr>
            <w:t>Select</w:t>
          </w:r>
        </w:sdtContent>
      </w:sdt>
    </w:p>
    <w:p w14:paraId="6453C2F6" w14:textId="64F8665C" w:rsidR="00FB71A5" w:rsidRPr="00FB71A5" w:rsidRDefault="006D0EB4" w:rsidP="00FB71A5">
      <w:pPr>
        <w:pStyle w:val="ListParagraph"/>
        <w:numPr>
          <w:ilvl w:val="0"/>
          <w:numId w:val="3"/>
        </w:numPr>
        <w:spacing w:line="360" w:lineRule="auto"/>
        <w:ind w:right="-144"/>
        <w:rPr>
          <w:rFonts w:ascii="Arial" w:hAnsi="Arial" w:cs="Arial"/>
          <w:b/>
        </w:rPr>
      </w:pPr>
      <w:r w:rsidRPr="003D466E">
        <w:rPr>
          <w:rFonts w:ascii="Arial" w:hAnsi="Arial" w:cs="Arial"/>
          <w:b/>
        </w:rPr>
        <w:t xml:space="preserve">Funds Expended to Date: $ </w:t>
      </w:r>
      <w:sdt>
        <w:sdtPr>
          <w:id w:val="-1245262557"/>
          <w:placeholder>
            <w:docPart w:val="44BF824BC9DF48739AE858EE3C6F5C26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sdtContent>
      </w:sdt>
      <w:r w:rsidR="003D466E">
        <w:t xml:space="preserve">     </w:t>
      </w:r>
    </w:p>
    <w:p w14:paraId="4B9047DA" w14:textId="08F38FDB" w:rsidR="00FB71A5" w:rsidRPr="00FB71A5" w:rsidRDefault="00FB71A5" w:rsidP="00FB71A5">
      <w:pPr>
        <w:pStyle w:val="ListParagraph"/>
        <w:numPr>
          <w:ilvl w:val="0"/>
          <w:numId w:val="3"/>
        </w:numPr>
        <w:spacing w:line="360" w:lineRule="auto"/>
        <w:ind w:right="-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anticipate a project cost overrun or underrun? </w:t>
      </w:r>
      <w:sdt>
        <w:sdtPr>
          <w:rPr>
            <w:rFonts w:ascii="Arial" w:hAnsi="Arial" w:cs="Arial"/>
            <w:b/>
          </w:rPr>
          <w:id w:val="-328293947"/>
          <w:placeholder>
            <w:docPart w:val="393443394844494B9A42497563C33E3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Select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t xml:space="preserve">                 </w:t>
      </w:r>
      <w:r w:rsidRPr="00FB71A5">
        <w:rPr>
          <w:rFonts w:ascii="Arial" w:hAnsi="Arial" w:cs="Arial"/>
          <w:b/>
          <w:i/>
        </w:rPr>
        <w:t>If yes, please explain in your summary below.</w:t>
      </w:r>
    </w:p>
    <w:p w14:paraId="536031AA" w14:textId="7D18462D" w:rsidR="003D466E" w:rsidRPr="00B13248" w:rsidRDefault="003D466E" w:rsidP="00B13248">
      <w:pPr>
        <w:pStyle w:val="ListParagraph"/>
        <w:numPr>
          <w:ilvl w:val="0"/>
          <w:numId w:val="3"/>
        </w:numPr>
        <w:spacing w:line="360" w:lineRule="auto"/>
        <w:ind w:right="-144"/>
        <w:rPr>
          <w:rFonts w:ascii="Arial" w:hAnsi="Arial" w:cs="Arial"/>
          <w:b/>
        </w:rPr>
      </w:pPr>
      <w:r w:rsidRPr="00B13248">
        <w:rPr>
          <w:rFonts w:ascii="Arial" w:hAnsi="Arial" w:cs="Arial"/>
          <w:b/>
        </w:rPr>
        <w:t xml:space="preserve">Project is </w:t>
      </w:r>
      <w:sdt>
        <w:sdtPr>
          <w:id w:val="-1914776123"/>
          <w:placeholder>
            <w:docPart w:val="EE7533E85C7D49039FBD49D7E83A7D57"/>
          </w:placeholder>
          <w:showingPlcHdr/>
          <w:text/>
        </w:sdtPr>
        <w:sdtEndPr/>
        <w:sdtContent>
          <w:r>
            <w:rPr>
              <w:rStyle w:val="PlaceholderText"/>
            </w:rPr>
            <w:t>Enter text</w:t>
          </w:r>
        </w:sdtContent>
      </w:sdt>
      <w:r w:rsidRPr="00B13248">
        <w:rPr>
          <w:rFonts w:ascii="Arial" w:hAnsi="Arial" w:cs="Arial"/>
          <w:b/>
        </w:rPr>
        <w:t>% completed at this time.</w:t>
      </w:r>
    </w:p>
    <w:p w14:paraId="1C36CB0C" w14:textId="53AB14E0" w:rsidR="00B13248" w:rsidRDefault="00B13248" w:rsidP="00B13248">
      <w:pPr>
        <w:pStyle w:val="ListParagraph"/>
        <w:numPr>
          <w:ilvl w:val="0"/>
          <w:numId w:val="3"/>
        </w:numPr>
        <w:spacing w:line="360" w:lineRule="auto"/>
        <w:ind w:right="-14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you need a time extension? </w:t>
      </w:r>
      <w:sdt>
        <w:sdtPr>
          <w:rPr>
            <w:rFonts w:ascii="Arial" w:hAnsi="Arial" w:cs="Arial"/>
            <w:b/>
          </w:rPr>
          <w:id w:val="-1032808539"/>
          <w:placeholder>
            <w:docPart w:val="78B220C12CB04EB78B3A0AA574AC079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B71A5">
            <w:rPr>
              <w:rStyle w:val="PlaceholderText"/>
            </w:rPr>
            <w:t>Select</w:t>
          </w:r>
        </w:sdtContent>
      </w:sdt>
    </w:p>
    <w:p w14:paraId="708F721D" w14:textId="141D9DE1" w:rsidR="00B13248" w:rsidRDefault="00B13248" w:rsidP="00B13248">
      <w:pPr>
        <w:pStyle w:val="ListParagraph"/>
        <w:numPr>
          <w:ilvl w:val="0"/>
          <w:numId w:val="3"/>
        </w:numPr>
        <w:spacing w:line="360" w:lineRule="auto"/>
        <w:ind w:right="-14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this is an acquisition project, how many properties have you closed on this quarter? </w:t>
      </w:r>
    </w:p>
    <w:sdt>
      <w:sdtPr>
        <w:rPr>
          <w:rFonts w:ascii="Arial" w:hAnsi="Arial" w:cs="Arial"/>
          <w:b/>
        </w:rPr>
        <w:id w:val="-779642959"/>
        <w:placeholder>
          <w:docPart w:val="60E9848307E747379765BEEF2BA0B41A"/>
        </w:placeholder>
        <w:showingPlcHdr/>
        <w:text/>
      </w:sdtPr>
      <w:sdtEndPr/>
      <w:sdtContent>
        <w:p w14:paraId="4F3E7E1B" w14:textId="622ED7A3" w:rsidR="00B13248" w:rsidRPr="00B13248" w:rsidRDefault="00B13248" w:rsidP="00B13248">
          <w:pPr>
            <w:pStyle w:val="ListParagraph"/>
            <w:spacing w:line="360" w:lineRule="auto"/>
            <w:ind w:right="-144"/>
            <w:rPr>
              <w:rFonts w:ascii="Arial" w:hAnsi="Arial" w:cs="Arial"/>
              <w:b/>
            </w:rPr>
          </w:pPr>
          <w:r>
            <w:rPr>
              <w:rStyle w:val="PlaceholderText"/>
            </w:rPr>
            <w:t>E</w:t>
          </w:r>
          <w:r w:rsidRPr="00F72946">
            <w:rPr>
              <w:rStyle w:val="PlaceholderText"/>
            </w:rPr>
            <w:t>nter text</w:t>
          </w:r>
        </w:p>
      </w:sdtContent>
    </w:sdt>
    <w:p w14:paraId="5D9EB62A" w14:textId="1FA8D575" w:rsidR="00DF3131" w:rsidRDefault="00C074DE" w:rsidP="00C074DE">
      <w:pPr>
        <w:spacing w:line="360" w:lineRule="auto"/>
        <w:ind w:right="-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6D34AF">
        <w:rPr>
          <w:rFonts w:ascii="Arial" w:hAnsi="Arial" w:cs="Arial"/>
          <w:b/>
        </w:rPr>
        <w:t>8</w:t>
      </w:r>
      <w:r w:rsidR="00DF3131">
        <w:rPr>
          <w:rFonts w:ascii="Arial" w:hAnsi="Arial" w:cs="Arial"/>
          <w:b/>
        </w:rPr>
        <w:t xml:space="preserve">. Please provide a summary of progress </w:t>
      </w:r>
      <w:r w:rsidR="003D466E">
        <w:rPr>
          <w:rFonts w:ascii="Arial" w:hAnsi="Arial" w:cs="Arial"/>
          <w:b/>
        </w:rPr>
        <w:t>on your project</w:t>
      </w:r>
      <w:r w:rsidR="0038063C">
        <w:rPr>
          <w:rFonts w:ascii="Arial" w:hAnsi="Arial" w:cs="Arial"/>
          <w:b/>
        </w:rPr>
        <w:t xml:space="preserve"> </w:t>
      </w:r>
      <w:r w:rsidR="00DF3131">
        <w:rPr>
          <w:rFonts w:ascii="Arial" w:hAnsi="Arial" w:cs="Arial"/>
          <w:b/>
        </w:rPr>
        <w:t>for the quarter</w:t>
      </w:r>
      <w:r>
        <w:rPr>
          <w:rFonts w:ascii="Arial" w:hAnsi="Arial" w:cs="Arial"/>
          <w:b/>
        </w:rPr>
        <w:t>.</w:t>
      </w:r>
      <w:r w:rsidR="0038063C">
        <w:rPr>
          <w:rFonts w:ascii="Arial" w:hAnsi="Arial" w:cs="Arial"/>
          <w:b/>
        </w:rPr>
        <w:br/>
        <w:t xml:space="preserve">          </w:t>
      </w:r>
      <w:r>
        <w:rPr>
          <w:rFonts w:ascii="Arial" w:hAnsi="Arial" w:cs="Arial"/>
          <w:b/>
        </w:rPr>
        <w:t xml:space="preserve"> Include information on activities conducted, milestones reached, and any problems</w:t>
      </w:r>
      <w:r w:rsidR="0038063C">
        <w:rPr>
          <w:rFonts w:ascii="Arial" w:hAnsi="Arial" w:cs="Arial"/>
          <w:b/>
        </w:rPr>
        <w:br/>
        <w:t xml:space="preserve">          </w:t>
      </w:r>
      <w:r>
        <w:rPr>
          <w:rFonts w:ascii="Arial" w:hAnsi="Arial" w:cs="Arial"/>
          <w:b/>
        </w:rPr>
        <w:t xml:space="preserve"> or issues encountered; a report of “on schedule” or “progressing satisfactorily” is </w:t>
      </w:r>
      <w:r w:rsidR="0038063C">
        <w:rPr>
          <w:rFonts w:ascii="Arial" w:hAnsi="Arial" w:cs="Arial"/>
          <w:b/>
        </w:rPr>
        <w:br/>
        <w:t xml:space="preserve">           </w:t>
      </w:r>
      <w:r>
        <w:rPr>
          <w:rFonts w:ascii="Arial" w:hAnsi="Arial" w:cs="Arial"/>
          <w:b/>
        </w:rPr>
        <w:t>insufficient.</w:t>
      </w:r>
    </w:p>
    <w:p w14:paraId="37973CCA" w14:textId="77777777" w:rsidR="001A7D4E" w:rsidRDefault="00DF3131" w:rsidP="009A158D">
      <w:pPr>
        <w:spacing w:line="480" w:lineRule="auto"/>
        <w:ind w:right="-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1653641245"/>
          <w:placeholder>
            <w:docPart w:val="20589ED2936841F890F9B39F803E1ADB"/>
          </w:placeholder>
          <w:showingPlcHdr/>
          <w:text/>
        </w:sdtPr>
        <w:sdtEndPr/>
        <w:sdtContent>
          <w:r w:rsidR="00E514F4">
            <w:rPr>
              <w:rStyle w:val="PlaceholderText"/>
            </w:rPr>
            <w:t>Enter text</w:t>
          </w:r>
        </w:sdtContent>
      </w:sdt>
    </w:p>
    <w:p w14:paraId="5C8CA14C" w14:textId="77777777" w:rsidR="00B13248" w:rsidRDefault="00B13248" w:rsidP="009A158D">
      <w:pPr>
        <w:spacing w:line="480" w:lineRule="auto"/>
        <w:ind w:right="-144"/>
        <w:rPr>
          <w:rFonts w:ascii="Arial" w:hAnsi="Arial" w:cs="Arial"/>
          <w:b/>
        </w:rPr>
      </w:pPr>
    </w:p>
    <w:p w14:paraId="70614F21" w14:textId="3C4C7761" w:rsidR="00C074DE" w:rsidRPr="009A158D" w:rsidRDefault="00C074DE" w:rsidP="009A158D">
      <w:pPr>
        <w:spacing w:line="480" w:lineRule="auto"/>
        <w:ind w:right="-14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B520" wp14:editId="78A6AC10">
                <wp:simplePos x="0" y="0"/>
                <wp:positionH relativeFrom="column">
                  <wp:posOffset>-19050</wp:posOffset>
                </wp:positionH>
                <wp:positionV relativeFrom="paragraph">
                  <wp:posOffset>678180</wp:posOffset>
                </wp:positionV>
                <wp:extent cx="6076950" cy="407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77B28" w14:textId="77777777" w:rsidR="00C074DE" w:rsidRPr="00C074DE" w:rsidRDefault="00C074DE" w:rsidP="00C074DE">
                            <w:pPr>
                              <w:spacing w:line="480" w:lineRule="auto"/>
                              <w:ind w:right="-144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074D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For State Use Only</w:t>
                            </w:r>
                          </w:p>
                          <w:p w14:paraId="1EECAF89" w14:textId="77777777" w:rsidR="00C074DE" w:rsidRDefault="00C074DE" w:rsidP="00C074DE">
                            <w:pPr>
                              <w:spacing w:line="480" w:lineRule="auto"/>
                              <w:ind w:right="-144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Coordinator Comments:</w:t>
                            </w:r>
                          </w:p>
                          <w:p w14:paraId="297905D3" w14:textId="14E05874" w:rsidR="00C074DE" w:rsidRDefault="00C074DE">
                            <w:r>
                              <w:tab/>
                            </w:r>
                            <w:sdt>
                              <w:sdtPr>
                                <w:id w:val="-1090004578"/>
                                <w:placeholder>
                                  <w:docPart w:val="965D4E72CE82495DBACE0CEA986F2F8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91511">
                                  <w:rPr>
                                    <w:rStyle w:val="PlaceholderText"/>
                                  </w:rPr>
                                  <w:t>E</w:t>
                                </w:r>
                                <w:r w:rsidR="006F7391" w:rsidRPr="00BC6B83">
                                  <w:rPr>
                                    <w:rStyle w:val="PlaceholderText"/>
                                  </w:rPr>
                                  <w:t>nter text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1B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53.4pt;width:478.5pt;height:3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" fillcolor="white [3201]" strokeweight=".5pt">
                <v:textbox>
                  <w:txbxContent>
                    <w:p w14:paraId="6A677B28" w14:textId="77777777" w:rsidR="00C074DE" w:rsidRPr="00C074DE" w:rsidRDefault="00C074DE" w:rsidP="00C074DE">
                      <w:pPr>
                        <w:spacing w:line="480" w:lineRule="auto"/>
                        <w:ind w:right="-144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074DE">
                        <w:rPr>
                          <w:rFonts w:ascii="Arial" w:hAnsi="Arial" w:cs="Arial"/>
                          <w:b/>
                          <w:u w:val="single"/>
                        </w:rPr>
                        <w:t>For State Use Only</w:t>
                      </w:r>
                    </w:p>
                    <w:p w14:paraId="1EECAF89" w14:textId="77777777" w:rsidR="00C074DE" w:rsidRDefault="00C074DE" w:rsidP="00C074DE">
                      <w:pPr>
                        <w:spacing w:line="480" w:lineRule="auto"/>
                        <w:ind w:right="-144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Coordinator Comments:</w:t>
                      </w:r>
                    </w:p>
                    <w:p w14:paraId="297905D3" w14:textId="14E05874" w:rsidR="00C074DE" w:rsidRDefault="00C074DE">
                      <w:r>
                        <w:tab/>
                      </w:r>
                      <w:sdt>
                        <w:sdtPr>
                          <w:id w:val="-1090004578"/>
                          <w:placeholder>
                            <w:docPart w:val="965D4E72CE82495DBACE0CEA986F2F8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91511">
                            <w:rPr>
                              <w:rStyle w:val="PlaceholderText"/>
                            </w:rPr>
                            <w:t>E</w:t>
                          </w:r>
                          <w:r w:rsidR="006F7391" w:rsidRPr="00BC6B83">
                            <w:rPr>
                              <w:rStyle w:val="PlaceholderText"/>
                            </w:rPr>
                            <w:t>nter text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ectPr w:rsidR="00C074DE" w:rsidRPr="009A1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6B26" w14:textId="77777777" w:rsidR="003A4970" w:rsidRDefault="003A4970" w:rsidP="003A4970">
      <w:pPr>
        <w:spacing w:after="0" w:line="240" w:lineRule="auto"/>
      </w:pPr>
      <w:r>
        <w:separator/>
      </w:r>
    </w:p>
  </w:endnote>
  <w:endnote w:type="continuationSeparator" w:id="0">
    <w:p w14:paraId="2E54112B" w14:textId="77777777" w:rsidR="003A4970" w:rsidRDefault="003A4970" w:rsidP="003A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20B3F" w14:textId="77777777" w:rsidR="003A4970" w:rsidRDefault="003A4970" w:rsidP="003A4970">
      <w:pPr>
        <w:spacing w:after="0" w:line="240" w:lineRule="auto"/>
      </w:pPr>
      <w:r>
        <w:separator/>
      </w:r>
    </w:p>
  </w:footnote>
  <w:footnote w:type="continuationSeparator" w:id="0">
    <w:p w14:paraId="1BF90E1E" w14:textId="77777777" w:rsidR="003A4970" w:rsidRDefault="003A4970" w:rsidP="003A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405"/>
    <w:multiLevelType w:val="hybridMultilevel"/>
    <w:tmpl w:val="63A8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4C6D"/>
    <w:multiLevelType w:val="hybridMultilevel"/>
    <w:tmpl w:val="B972FB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C0D24"/>
    <w:multiLevelType w:val="hybridMultilevel"/>
    <w:tmpl w:val="69D6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53"/>
    <w:rsid w:val="001A7D4E"/>
    <w:rsid w:val="002310D8"/>
    <w:rsid w:val="0024110A"/>
    <w:rsid w:val="002A125E"/>
    <w:rsid w:val="002A5953"/>
    <w:rsid w:val="0038063C"/>
    <w:rsid w:val="003A4970"/>
    <w:rsid w:val="003D466E"/>
    <w:rsid w:val="00480609"/>
    <w:rsid w:val="004B2741"/>
    <w:rsid w:val="006D0EB4"/>
    <w:rsid w:val="006D34AF"/>
    <w:rsid w:val="006E2213"/>
    <w:rsid w:val="006F7391"/>
    <w:rsid w:val="00951F93"/>
    <w:rsid w:val="009A158D"/>
    <w:rsid w:val="00A5205E"/>
    <w:rsid w:val="00B13248"/>
    <w:rsid w:val="00B21606"/>
    <w:rsid w:val="00C074DE"/>
    <w:rsid w:val="00C55194"/>
    <w:rsid w:val="00C577DF"/>
    <w:rsid w:val="00C91511"/>
    <w:rsid w:val="00DF3131"/>
    <w:rsid w:val="00E514F4"/>
    <w:rsid w:val="00F96974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7940"/>
  <w15:chartTrackingRefBased/>
  <w15:docId w15:val="{867D4670-74AA-4A46-9AE1-17821067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953"/>
    <w:rPr>
      <w:color w:val="808080"/>
    </w:rPr>
  </w:style>
  <w:style w:type="paragraph" w:styleId="ListParagraph">
    <w:name w:val="List Paragraph"/>
    <w:basedOn w:val="Normal"/>
    <w:uiPriority w:val="34"/>
    <w:qFormat/>
    <w:rsid w:val="00DF3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70"/>
  </w:style>
  <w:style w:type="paragraph" w:styleId="Footer">
    <w:name w:val="footer"/>
    <w:basedOn w:val="Normal"/>
    <w:link w:val="FooterChar"/>
    <w:uiPriority w:val="99"/>
    <w:unhideWhenUsed/>
    <w:rsid w:val="003A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2C23DE973843B79F0AD0D293E9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64A3-FC0C-4065-892A-15060394266B}"/>
      </w:docPartPr>
      <w:docPartBody>
        <w:p w:rsidR="006624BC" w:rsidRDefault="00236338" w:rsidP="00236338">
          <w:pPr>
            <w:pStyle w:val="B82C23DE973843B79F0AD0D293E9095D8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A9DF4381488D48B7974D1926AA1D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C010-47FD-40B4-B44E-6EF949FB3190}"/>
      </w:docPartPr>
      <w:docPartBody>
        <w:p w:rsidR="006624BC" w:rsidRDefault="00236338" w:rsidP="00236338">
          <w:pPr>
            <w:pStyle w:val="A9DF4381488D48B7974D1926AA1DAA4C8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8DA75163BDA44086A90291118B29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505D-791F-43A3-B261-1D3618DDFE85}"/>
      </w:docPartPr>
      <w:docPartBody>
        <w:p w:rsidR="006624BC" w:rsidRDefault="00236338" w:rsidP="00236338">
          <w:pPr>
            <w:pStyle w:val="8DA75163BDA44086A90291118B297AED8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00117EB488774393B81341435445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116A-4C4B-44CB-90C0-93DFBB05A355}"/>
      </w:docPartPr>
      <w:docPartBody>
        <w:p w:rsidR="006624BC" w:rsidRDefault="00236338" w:rsidP="00236338">
          <w:pPr>
            <w:pStyle w:val="00117EB488774393B81341435445BD908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FF5B2FD9D0B7498CBF4B29A830D7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DAEB9-80B7-4598-8557-2046B7B5AC4C}"/>
      </w:docPartPr>
      <w:docPartBody>
        <w:p w:rsidR="006624BC" w:rsidRDefault="00236338" w:rsidP="00236338">
          <w:pPr>
            <w:pStyle w:val="FF5B2FD9D0B7498CBF4B29A830D7B2398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5CD553CFCD9D4470978AA4142829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5122-270C-4C69-80BB-CFD6A61B8AD4}"/>
      </w:docPartPr>
      <w:docPartBody>
        <w:p w:rsidR="006624BC" w:rsidRDefault="00236338" w:rsidP="00236338">
          <w:pPr>
            <w:pStyle w:val="5CD553CFCD9D4470978AA414282961E48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61F0A9CB949A469B8EDA63654B24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641A-8BE0-472A-A522-8EDE692A5250}"/>
      </w:docPartPr>
      <w:docPartBody>
        <w:p w:rsidR="006624BC" w:rsidRDefault="00236338" w:rsidP="00236338">
          <w:pPr>
            <w:pStyle w:val="61F0A9CB949A469B8EDA63654B24D9198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4345096706284DDD9E70752C37F8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3EB9-2455-486E-A0A5-AD2431CDC235}"/>
      </w:docPartPr>
      <w:docPartBody>
        <w:p w:rsidR="006624BC" w:rsidRDefault="00236338" w:rsidP="00236338">
          <w:pPr>
            <w:pStyle w:val="4345096706284DDD9E70752C37F8D847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1FF8B8706F4412C8D30A95B64A0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78C9-5D59-443B-8246-6153ADEA276C}"/>
      </w:docPartPr>
      <w:docPartBody>
        <w:p w:rsidR="006624BC" w:rsidRDefault="00236338" w:rsidP="00236338">
          <w:pPr>
            <w:pStyle w:val="C1FF8B8706F4412C8D30A95B64A003F28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20589ED2936841F890F9B39F803E1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763B-FDF4-41A3-B2CF-B05A50E35C15}"/>
      </w:docPartPr>
      <w:docPartBody>
        <w:p w:rsidR="006624BC" w:rsidRDefault="00236338" w:rsidP="00236338">
          <w:pPr>
            <w:pStyle w:val="20589ED2936841F890F9B39F803E1ADB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65D4E72CE82495DBACE0CEA986F2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C7AA-8798-4EE7-906D-88B590CA3BE5}"/>
      </w:docPartPr>
      <w:docPartBody>
        <w:p w:rsidR="006624BC" w:rsidRDefault="00236338" w:rsidP="00236338">
          <w:pPr>
            <w:pStyle w:val="965D4E72CE82495DBACE0CEA986F2F818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4F4E0825995C4DAF8DE13B7B7822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1DE-88D2-4263-AA7A-77133C86DBC1}"/>
      </w:docPartPr>
      <w:docPartBody>
        <w:p w:rsidR="006624BC" w:rsidRDefault="00236338" w:rsidP="00236338">
          <w:pPr>
            <w:pStyle w:val="4F4E0825995C4DAF8DE13B7B7822F96C6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44BF824BC9DF48739AE858EE3C6F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72D03-317F-4EBB-99A3-771A3ED1F01D}"/>
      </w:docPartPr>
      <w:docPartBody>
        <w:p w:rsidR="006624BC" w:rsidRDefault="00236338" w:rsidP="00236338">
          <w:pPr>
            <w:pStyle w:val="44BF824BC9DF48739AE858EE3C6F5C265"/>
          </w:pPr>
          <w:r>
            <w:rPr>
              <w:rStyle w:val="PlaceholderText"/>
            </w:rPr>
            <w:t>E</w:t>
          </w:r>
          <w:r w:rsidRPr="00BC6B83">
            <w:rPr>
              <w:rStyle w:val="PlaceholderText"/>
            </w:rPr>
            <w:t>nter text</w:t>
          </w:r>
        </w:p>
      </w:docPartBody>
    </w:docPart>
    <w:docPart>
      <w:docPartPr>
        <w:name w:val="DDBA40884AFE425A8437896FBA83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0975E-97BA-483C-9D16-DEE265C7F25C}"/>
      </w:docPartPr>
      <w:docPartBody>
        <w:p w:rsidR="00D81F7E" w:rsidRDefault="00236338" w:rsidP="00236338">
          <w:pPr>
            <w:pStyle w:val="DDBA40884AFE425A8437896FBA83F86D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EE7533E85C7D49039FBD49D7E83A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974E5-812A-4D21-9395-F8A49DE54139}"/>
      </w:docPartPr>
      <w:docPartBody>
        <w:p w:rsidR="00D81F7E" w:rsidRDefault="00236338" w:rsidP="00236338">
          <w:pPr>
            <w:pStyle w:val="EE7533E85C7D49039FBD49D7E83A7D57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8B220C12CB04EB78B3A0AA574AC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B7EF-8654-4003-8E9D-3C4BE6D15E76}"/>
      </w:docPartPr>
      <w:docPartBody>
        <w:p w:rsidR="00E64237" w:rsidRDefault="00236338" w:rsidP="00236338">
          <w:pPr>
            <w:pStyle w:val="78B220C12CB04EB78B3A0AA574AC0793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0E9848307E747379765BEEF2BA0B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8A38-0F9C-4B25-AFC5-E6CE155DECB9}"/>
      </w:docPartPr>
      <w:docPartBody>
        <w:p w:rsidR="00E64237" w:rsidRDefault="00236338" w:rsidP="00236338">
          <w:pPr>
            <w:pStyle w:val="60E9848307E747379765BEEF2BA0B41A1"/>
          </w:pPr>
          <w:r>
            <w:rPr>
              <w:rStyle w:val="PlaceholderText"/>
            </w:rPr>
            <w:t>E</w:t>
          </w:r>
          <w:r w:rsidRPr="00F72946">
            <w:rPr>
              <w:rStyle w:val="PlaceholderText"/>
            </w:rPr>
            <w:t>nter text</w:t>
          </w:r>
        </w:p>
      </w:docPartBody>
    </w:docPart>
    <w:docPart>
      <w:docPartPr>
        <w:name w:val="393443394844494B9A42497563C3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250C-F52B-472B-B675-4E090EA01348}"/>
      </w:docPartPr>
      <w:docPartBody>
        <w:p w:rsidR="00000000" w:rsidRDefault="00236338" w:rsidP="00236338">
          <w:pPr>
            <w:pStyle w:val="393443394844494B9A42497563C33E33"/>
          </w:pPr>
          <w:r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6D"/>
    <w:rsid w:val="000B106D"/>
    <w:rsid w:val="00236338"/>
    <w:rsid w:val="006624BC"/>
    <w:rsid w:val="00D81F7E"/>
    <w:rsid w:val="00E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338"/>
    <w:rPr>
      <w:color w:val="808080"/>
    </w:rPr>
  </w:style>
  <w:style w:type="paragraph" w:customStyle="1" w:styleId="B8CD2E02AEC8463CB2F51E8D62E284CE">
    <w:name w:val="B8CD2E02AEC8463CB2F51E8D62E284CE"/>
    <w:rsid w:val="000B106D"/>
  </w:style>
  <w:style w:type="paragraph" w:customStyle="1" w:styleId="5AA37261854E4C1D921686660F623A10">
    <w:name w:val="5AA37261854E4C1D921686660F623A10"/>
    <w:rsid w:val="000B106D"/>
    <w:rPr>
      <w:rFonts w:eastAsiaTheme="minorHAnsi"/>
    </w:rPr>
  </w:style>
  <w:style w:type="paragraph" w:customStyle="1" w:styleId="8B72C653417F4B2ABC300909EC510777">
    <w:name w:val="8B72C653417F4B2ABC300909EC510777"/>
    <w:rsid w:val="000B106D"/>
    <w:rPr>
      <w:rFonts w:eastAsiaTheme="minorHAnsi"/>
    </w:rPr>
  </w:style>
  <w:style w:type="paragraph" w:customStyle="1" w:styleId="CFB0BF3F406D4B159A67B76760DA87FF">
    <w:name w:val="CFB0BF3F406D4B159A67B76760DA87FF"/>
    <w:rsid w:val="000B106D"/>
    <w:rPr>
      <w:rFonts w:eastAsiaTheme="minorHAnsi"/>
    </w:rPr>
  </w:style>
  <w:style w:type="paragraph" w:customStyle="1" w:styleId="F53229D6801641628C45B88BD66443BA">
    <w:name w:val="F53229D6801641628C45B88BD66443BA"/>
    <w:rsid w:val="000B106D"/>
    <w:rPr>
      <w:rFonts w:eastAsiaTheme="minorHAnsi"/>
    </w:rPr>
  </w:style>
  <w:style w:type="paragraph" w:customStyle="1" w:styleId="9AA17695C0AB4F0FA89D88134FBE3E83">
    <w:name w:val="9AA17695C0AB4F0FA89D88134FBE3E83"/>
    <w:rsid w:val="000B106D"/>
    <w:rPr>
      <w:rFonts w:eastAsiaTheme="minorHAnsi"/>
    </w:rPr>
  </w:style>
  <w:style w:type="paragraph" w:customStyle="1" w:styleId="E2D3C6616E9740419FDA84AA81C07F51">
    <w:name w:val="E2D3C6616E9740419FDA84AA81C07F51"/>
    <w:rsid w:val="000B106D"/>
    <w:rPr>
      <w:rFonts w:eastAsiaTheme="minorHAnsi"/>
    </w:rPr>
  </w:style>
  <w:style w:type="paragraph" w:customStyle="1" w:styleId="300263A9E9524A9EB08C669FF56D7D2E">
    <w:name w:val="300263A9E9524A9EB08C669FF56D7D2E"/>
    <w:rsid w:val="000B106D"/>
    <w:rPr>
      <w:rFonts w:eastAsiaTheme="minorHAnsi"/>
    </w:rPr>
  </w:style>
  <w:style w:type="paragraph" w:customStyle="1" w:styleId="4234F93CE9EA47DB82EC825D2D320105">
    <w:name w:val="4234F93CE9EA47DB82EC825D2D320105"/>
    <w:rsid w:val="000B106D"/>
    <w:rPr>
      <w:rFonts w:eastAsiaTheme="minorHAnsi"/>
    </w:rPr>
  </w:style>
  <w:style w:type="paragraph" w:customStyle="1" w:styleId="5AA37261854E4C1D921686660F623A101">
    <w:name w:val="5AA37261854E4C1D921686660F623A101"/>
    <w:rsid w:val="000B106D"/>
    <w:rPr>
      <w:rFonts w:eastAsiaTheme="minorHAnsi"/>
    </w:rPr>
  </w:style>
  <w:style w:type="paragraph" w:customStyle="1" w:styleId="8B72C653417F4B2ABC300909EC5107771">
    <w:name w:val="8B72C653417F4B2ABC300909EC5107771"/>
    <w:rsid w:val="000B106D"/>
    <w:rPr>
      <w:rFonts w:eastAsiaTheme="minorHAnsi"/>
    </w:rPr>
  </w:style>
  <w:style w:type="paragraph" w:customStyle="1" w:styleId="CFB0BF3F406D4B159A67B76760DA87FF1">
    <w:name w:val="CFB0BF3F406D4B159A67B76760DA87FF1"/>
    <w:rsid w:val="000B106D"/>
    <w:rPr>
      <w:rFonts w:eastAsiaTheme="minorHAnsi"/>
    </w:rPr>
  </w:style>
  <w:style w:type="paragraph" w:customStyle="1" w:styleId="F53229D6801641628C45B88BD66443BA1">
    <w:name w:val="F53229D6801641628C45B88BD66443BA1"/>
    <w:rsid w:val="000B106D"/>
    <w:rPr>
      <w:rFonts w:eastAsiaTheme="minorHAnsi"/>
    </w:rPr>
  </w:style>
  <w:style w:type="paragraph" w:customStyle="1" w:styleId="9AA17695C0AB4F0FA89D88134FBE3E831">
    <w:name w:val="9AA17695C0AB4F0FA89D88134FBE3E831"/>
    <w:rsid w:val="000B106D"/>
    <w:rPr>
      <w:rFonts w:eastAsiaTheme="minorHAnsi"/>
    </w:rPr>
  </w:style>
  <w:style w:type="paragraph" w:customStyle="1" w:styleId="E2D3C6616E9740419FDA84AA81C07F511">
    <w:name w:val="E2D3C6616E9740419FDA84AA81C07F511"/>
    <w:rsid w:val="000B106D"/>
    <w:rPr>
      <w:rFonts w:eastAsiaTheme="minorHAnsi"/>
    </w:rPr>
  </w:style>
  <w:style w:type="paragraph" w:customStyle="1" w:styleId="300263A9E9524A9EB08C669FF56D7D2E1">
    <w:name w:val="300263A9E9524A9EB08C669FF56D7D2E1"/>
    <w:rsid w:val="000B106D"/>
    <w:rPr>
      <w:rFonts w:eastAsiaTheme="minorHAnsi"/>
    </w:rPr>
  </w:style>
  <w:style w:type="paragraph" w:customStyle="1" w:styleId="4234F93CE9EA47DB82EC825D2D3201051">
    <w:name w:val="4234F93CE9EA47DB82EC825D2D3201051"/>
    <w:rsid w:val="000B106D"/>
    <w:rPr>
      <w:rFonts w:eastAsiaTheme="minorHAnsi"/>
    </w:rPr>
  </w:style>
  <w:style w:type="paragraph" w:customStyle="1" w:styleId="B82C23DE973843B79F0AD0D293E9095D">
    <w:name w:val="B82C23DE973843B79F0AD0D293E9095D"/>
    <w:rsid w:val="000B106D"/>
    <w:rPr>
      <w:rFonts w:eastAsiaTheme="minorHAnsi"/>
    </w:rPr>
  </w:style>
  <w:style w:type="paragraph" w:customStyle="1" w:styleId="A9DF4381488D48B7974D1926AA1DAA4C">
    <w:name w:val="A9DF4381488D48B7974D1926AA1DAA4C"/>
    <w:rsid w:val="000B106D"/>
    <w:rPr>
      <w:rFonts w:eastAsiaTheme="minorHAnsi"/>
    </w:rPr>
  </w:style>
  <w:style w:type="paragraph" w:customStyle="1" w:styleId="29893529FE614B68886D43A41DF12A49">
    <w:name w:val="29893529FE614B68886D43A41DF12A49"/>
    <w:rsid w:val="000B106D"/>
    <w:rPr>
      <w:rFonts w:eastAsiaTheme="minorHAnsi"/>
    </w:rPr>
  </w:style>
  <w:style w:type="paragraph" w:customStyle="1" w:styleId="8DA75163BDA44086A90291118B297AED">
    <w:name w:val="8DA75163BDA44086A90291118B297AED"/>
    <w:rsid w:val="000B106D"/>
    <w:rPr>
      <w:rFonts w:eastAsiaTheme="minorHAnsi"/>
    </w:rPr>
  </w:style>
  <w:style w:type="paragraph" w:customStyle="1" w:styleId="00117EB488774393B81341435445BD90">
    <w:name w:val="00117EB488774393B81341435445BD90"/>
    <w:rsid w:val="000B106D"/>
    <w:rPr>
      <w:rFonts w:eastAsiaTheme="minorHAnsi"/>
    </w:rPr>
  </w:style>
  <w:style w:type="paragraph" w:customStyle="1" w:styleId="FF5B2FD9D0B7498CBF4B29A830D7B239">
    <w:name w:val="FF5B2FD9D0B7498CBF4B29A830D7B239"/>
    <w:rsid w:val="000B106D"/>
    <w:rPr>
      <w:rFonts w:eastAsiaTheme="minorHAnsi"/>
    </w:rPr>
  </w:style>
  <w:style w:type="paragraph" w:customStyle="1" w:styleId="5CD553CFCD9D4470978AA414282961E4">
    <w:name w:val="5CD553CFCD9D4470978AA414282961E4"/>
    <w:rsid w:val="000B106D"/>
    <w:rPr>
      <w:rFonts w:eastAsiaTheme="minorHAnsi"/>
    </w:rPr>
  </w:style>
  <w:style w:type="paragraph" w:customStyle="1" w:styleId="61F0A9CB949A469B8EDA63654B24D919">
    <w:name w:val="61F0A9CB949A469B8EDA63654B24D919"/>
    <w:rsid w:val="000B106D"/>
    <w:rPr>
      <w:rFonts w:eastAsiaTheme="minorHAnsi"/>
    </w:rPr>
  </w:style>
  <w:style w:type="paragraph" w:customStyle="1" w:styleId="4345096706284DDD9E70752C37F8D847">
    <w:name w:val="4345096706284DDD9E70752C37F8D847"/>
    <w:rsid w:val="000B106D"/>
    <w:rPr>
      <w:rFonts w:eastAsiaTheme="minorHAnsi"/>
    </w:rPr>
  </w:style>
  <w:style w:type="paragraph" w:customStyle="1" w:styleId="C1FF8B8706F4412C8D30A95B64A003F2">
    <w:name w:val="C1FF8B8706F4412C8D30A95B64A003F2"/>
    <w:rsid w:val="000B106D"/>
    <w:pPr>
      <w:ind w:left="720"/>
      <w:contextualSpacing/>
    </w:pPr>
    <w:rPr>
      <w:rFonts w:eastAsiaTheme="minorHAnsi"/>
    </w:rPr>
  </w:style>
  <w:style w:type="paragraph" w:customStyle="1" w:styleId="B5E864F54121435CABE7E6B51DFE43BD">
    <w:name w:val="B5E864F54121435CABE7E6B51DFE43BD"/>
    <w:rsid w:val="000B106D"/>
    <w:pPr>
      <w:ind w:left="720"/>
      <w:contextualSpacing/>
    </w:pPr>
    <w:rPr>
      <w:rFonts w:eastAsiaTheme="minorHAnsi"/>
    </w:rPr>
  </w:style>
  <w:style w:type="paragraph" w:customStyle="1" w:styleId="55C688C0890542A9A238A4D781E59EA0">
    <w:name w:val="55C688C0890542A9A238A4D781E59EA0"/>
    <w:rsid w:val="000B106D"/>
    <w:rPr>
      <w:rFonts w:eastAsiaTheme="minorHAnsi"/>
    </w:rPr>
  </w:style>
  <w:style w:type="paragraph" w:customStyle="1" w:styleId="62C8C341686C451283543BF965ACA4C1">
    <w:name w:val="62C8C341686C451283543BF965ACA4C1"/>
    <w:rsid w:val="000B106D"/>
    <w:rPr>
      <w:rFonts w:eastAsiaTheme="minorHAnsi"/>
    </w:rPr>
  </w:style>
  <w:style w:type="paragraph" w:customStyle="1" w:styleId="CDC64F771806455FBDF1974F717057F9">
    <w:name w:val="CDC64F771806455FBDF1974F717057F9"/>
    <w:rsid w:val="000B106D"/>
    <w:rPr>
      <w:rFonts w:eastAsiaTheme="minorHAnsi"/>
    </w:rPr>
  </w:style>
  <w:style w:type="paragraph" w:customStyle="1" w:styleId="20589ED2936841F890F9B39F803E1ADB">
    <w:name w:val="20589ED2936841F890F9B39F803E1ADB"/>
    <w:rsid w:val="000B106D"/>
    <w:rPr>
      <w:rFonts w:eastAsiaTheme="minorHAnsi"/>
    </w:rPr>
  </w:style>
  <w:style w:type="paragraph" w:customStyle="1" w:styleId="965D4E72CE82495DBACE0CEA986F2F81">
    <w:name w:val="965D4E72CE82495DBACE0CEA986F2F81"/>
    <w:rsid w:val="000B106D"/>
    <w:rPr>
      <w:rFonts w:eastAsiaTheme="minorHAnsi"/>
    </w:rPr>
  </w:style>
  <w:style w:type="paragraph" w:customStyle="1" w:styleId="B82C23DE973843B79F0AD0D293E9095D1">
    <w:name w:val="B82C23DE973843B79F0AD0D293E9095D1"/>
    <w:rsid w:val="000B106D"/>
    <w:rPr>
      <w:rFonts w:eastAsiaTheme="minorHAnsi"/>
    </w:rPr>
  </w:style>
  <w:style w:type="paragraph" w:customStyle="1" w:styleId="A9DF4381488D48B7974D1926AA1DAA4C1">
    <w:name w:val="A9DF4381488D48B7974D1926AA1DAA4C1"/>
    <w:rsid w:val="000B106D"/>
    <w:rPr>
      <w:rFonts w:eastAsiaTheme="minorHAnsi"/>
    </w:rPr>
  </w:style>
  <w:style w:type="paragraph" w:customStyle="1" w:styleId="29893529FE614B68886D43A41DF12A491">
    <w:name w:val="29893529FE614B68886D43A41DF12A491"/>
    <w:rsid w:val="000B106D"/>
    <w:rPr>
      <w:rFonts w:eastAsiaTheme="minorHAnsi"/>
    </w:rPr>
  </w:style>
  <w:style w:type="paragraph" w:customStyle="1" w:styleId="8DA75163BDA44086A90291118B297AED1">
    <w:name w:val="8DA75163BDA44086A90291118B297AED1"/>
    <w:rsid w:val="000B106D"/>
    <w:rPr>
      <w:rFonts w:eastAsiaTheme="minorHAnsi"/>
    </w:rPr>
  </w:style>
  <w:style w:type="paragraph" w:customStyle="1" w:styleId="00117EB488774393B81341435445BD901">
    <w:name w:val="00117EB488774393B81341435445BD901"/>
    <w:rsid w:val="000B106D"/>
    <w:rPr>
      <w:rFonts w:eastAsiaTheme="minorHAnsi"/>
    </w:rPr>
  </w:style>
  <w:style w:type="paragraph" w:customStyle="1" w:styleId="FF5B2FD9D0B7498CBF4B29A830D7B2391">
    <w:name w:val="FF5B2FD9D0B7498CBF4B29A830D7B2391"/>
    <w:rsid w:val="000B106D"/>
    <w:rPr>
      <w:rFonts w:eastAsiaTheme="minorHAnsi"/>
    </w:rPr>
  </w:style>
  <w:style w:type="paragraph" w:customStyle="1" w:styleId="5CD553CFCD9D4470978AA414282961E41">
    <w:name w:val="5CD553CFCD9D4470978AA414282961E41"/>
    <w:rsid w:val="000B106D"/>
    <w:rPr>
      <w:rFonts w:eastAsiaTheme="minorHAnsi"/>
    </w:rPr>
  </w:style>
  <w:style w:type="paragraph" w:customStyle="1" w:styleId="61F0A9CB949A469B8EDA63654B24D9191">
    <w:name w:val="61F0A9CB949A469B8EDA63654B24D9191"/>
    <w:rsid w:val="000B106D"/>
    <w:rPr>
      <w:rFonts w:eastAsiaTheme="minorHAnsi"/>
    </w:rPr>
  </w:style>
  <w:style w:type="paragraph" w:customStyle="1" w:styleId="4345096706284DDD9E70752C37F8D8471">
    <w:name w:val="4345096706284DDD9E70752C37F8D8471"/>
    <w:rsid w:val="000B106D"/>
    <w:rPr>
      <w:rFonts w:eastAsiaTheme="minorHAnsi"/>
    </w:rPr>
  </w:style>
  <w:style w:type="paragraph" w:customStyle="1" w:styleId="C1FF8B8706F4412C8D30A95B64A003F21">
    <w:name w:val="C1FF8B8706F4412C8D30A95B64A003F21"/>
    <w:rsid w:val="000B106D"/>
    <w:pPr>
      <w:ind w:left="720"/>
      <w:contextualSpacing/>
    </w:pPr>
    <w:rPr>
      <w:rFonts w:eastAsiaTheme="minorHAnsi"/>
    </w:rPr>
  </w:style>
  <w:style w:type="paragraph" w:customStyle="1" w:styleId="B5E864F54121435CABE7E6B51DFE43BD1">
    <w:name w:val="B5E864F54121435CABE7E6B51DFE43BD1"/>
    <w:rsid w:val="000B106D"/>
    <w:pPr>
      <w:ind w:left="720"/>
      <w:contextualSpacing/>
    </w:pPr>
    <w:rPr>
      <w:rFonts w:eastAsiaTheme="minorHAnsi"/>
    </w:rPr>
  </w:style>
  <w:style w:type="paragraph" w:customStyle="1" w:styleId="55C688C0890542A9A238A4D781E59EA01">
    <w:name w:val="55C688C0890542A9A238A4D781E59EA01"/>
    <w:rsid w:val="000B106D"/>
    <w:rPr>
      <w:rFonts w:eastAsiaTheme="minorHAnsi"/>
    </w:rPr>
  </w:style>
  <w:style w:type="paragraph" w:customStyle="1" w:styleId="62C8C341686C451283543BF965ACA4C11">
    <w:name w:val="62C8C341686C451283543BF965ACA4C11"/>
    <w:rsid w:val="000B106D"/>
    <w:rPr>
      <w:rFonts w:eastAsiaTheme="minorHAnsi"/>
    </w:rPr>
  </w:style>
  <w:style w:type="paragraph" w:customStyle="1" w:styleId="CDC64F771806455FBDF1974F717057F91">
    <w:name w:val="CDC64F771806455FBDF1974F717057F91"/>
    <w:rsid w:val="000B106D"/>
    <w:rPr>
      <w:rFonts w:eastAsiaTheme="minorHAnsi"/>
    </w:rPr>
  </w:style>
  <w:style w:type="paragraph" w:customStyle="1" w:styleId="20589ED2936841F890F9B39F803E1ADB1">
    <w:name w:val="20589ED2936841F890F9B39F803E1ADB1"/>
    <w:rsid w:val="000B106D"/>
    <w:rPr>
      <w:rFonts w:eastAsiaTheme="minorHAnsi"/>
    </w:rPr>
  </w:style>
  <w:style w:type="paragraph" w:customStyle="1" w:styleId="965D4E72CE82495DBACE0CEA986F2F811">
    <w:name w:val="965D4E72CE82495DBACE0CEA986F2F811"/>
    <w:rsid w:val="000B106D"/>
    <w:rPr>
      <w:rFonts w:eastAsiaTheme="minorHAnsi"/>
    </w:rPr>
  </w:style>
  <w:style w:type="paragraph" w:customStyle="1" w:styleId="B82C23DE973843B79F0AD0D293E9095D2">
    <w:name w:val="B82C23DE973843B79F0AD0D293E9095D2"/>
    <w:rsid w:val="000B106D"/>
    <w:rPr>
      <w:rFonts w:eastAsiaTheme="minorHAnsi"/>
    </w:rPr>
  </w:style>
  <w:style w:type="paragraph" w:customStyle="1" w:styleId="A9DF4381488D48B7974D1926AA1DAA4C2">
    <w:name w:val="A9DF4381488D48B7974D1926AA1DAA4C2"/>
    <w:rsid w:val="000B106D"/>
    <w:rPr>
      <w:rFonts w:eastAsiaTheme="minorHAnsi"/>
    </w:rPr>
  </w:style>
  <w:style w:type="paragraph" w:customStyle="1" w:styleId="4F4E0825995C4DAF8DE13B7B7822F96C">
    <w:name w:val="4F4E0825995C4DAF8DE13B7B7822F96C"/>
    <w:rsid w:val="000B106D"/>
    <w:rPr>
      <w:rFonts w:eastAsiaTheme="minorHAnsi"/>
    </w:rPr>
  </w:style>
  <w:style w:type="paragraph" w:customStyle="1" w:styleId="8DA75163BDA44086A90291118B297AED2">
    <w:name w:val="8DA75163BDA44086A90291118B297AED2"/>
    <w:rsid w:val="000B106D"/>
    <w:rPr>
      <w:rFonts w:eastAsiaTheme="minorHAnsi"/>
    </w:rPr>
  </w:style>
  <w:style w:type="paragraph" w:customStyle="1" w:styleId="00117EB488774393B81341435445BD902">
    <w:name w:val="00117EB488774393B81341435445BD902"/>
    <w:rsid w:val="000B106D"/>
    <w:rPr>
      <w:rFonts w:eastAsiaTheme="minorHAnsi"/>
    </w:rPr>
  </w:style>
  <w:style w:type="paragraph" w:customStyle="1" w:styleId="FF5B2FD9D0B7498CBF4B29A830D7B2392">
    <w:name w:val="FF5B2FD9D0B7498CBF4B29A830D7B2392"/>
    <w:rsid w:val="000B106D"/>
    <w:rPr>
      <w:rFonts w:eastAsiaTheme="minorHAnsi"/>
    </w:rPr>
  </w:style>
  <w:style w:type="paragraph" w:customStyle="1" w:styleId="5CD553CFCD9D4470978AA414282961E42">
    <w:name w:val="5CD553CFCD9D4470978AA414282961E42"/>
    <w:rsid w:val="000B106D"/>
    <w:rPr>
      <w:rFonts w:eastAsiaTheme="minorHAnsi"/>
    </w:rPr>
  </w:style>
  <w:style w:type="paragraph" w:customStyle="1" w:styleId="61F0A9CB949A469B8EDA63654B24D9192">
    <w:name w:val="61F0A9CB949A469B8EDA63654B24D9192"/>
    <w:rsid w:val="000B106D"/>
    <w:rPr>
      <w:rFonts w:eastAsiaTheme="minorHAnsi"/>
    </w:rPr>
  </w:style>
  <w:style w:type="paragraph" w:customStyle="1" w:styleId="4345096706284DDD9E70752C37F8D8472">
    <w:name w:val="4345096706284DDD9E70752C37F8D8472"/>
    <w:rsid w:val="000B106D"/>
    <w:rPr>
      <w:rFonts w:eastAsiaTheme="minorHAnsi"/>
    </w:rPr>
  </w:style>
  <w:style w:type="paragraph" w:customStyle="1" w:styleId="C1FF8B8706F4412C8D30A95B64A003F22">
    <w:name w:val="C1FF8B8706F4412C8D30A95B64A003F22"/>
    <w:rsid w:val="000B106D"/>
    <w:pPr>
      <w:ind w:left="720"/>
      <w:contextualSpacing/>
    </w:pPr>
    <w:rPr>
      <w:rFonts w:eastAsiaTheme="minorHAnsi"/>
    </w:rPr>
  </w:style>
  <w:style w:type="paragraph" w:customStyle="1" w:styleId="5D023982A5AD4CAE95DD4CDCE2E9F429">
    <w:name w:val="5D023982A5AD4CAE95DD4CDCE2E9F429"/>
    <w:rsid w:val="000B106D"/>
    <w:pPr>
      <w:ind w:left="720"/>
      <w:contextualSpacing/>
    </w:pPr>
    <w:rPr>
      <w:rFonts w:eastAsiaTheme="minorHAnsi"/>
    </w:rPr>
  </w:style>
  <w:style w:type="paragraph" w:customStyle="1" w:styleId="55C688C0890542A9A238A4D781E59EA02">
    <w:name w:val="55C688C0890542A9A238A4D781E59EA02"/>
    <w:rsid w:val="000B106D"/>
    <w:rPr>
      <w:rFonts w:eastAsiaTheme="minorHAnsi"/>
    </w:rPr>
  </w:style>
  <w:style w:type="paragraph" w:customStyle="1" w:styleId="C89497DF2AEA4994B9413B9DEEB74062">
    <w:name w:val="C89497DF2AEA4994B9413B9DEEB74062"/>
    <w:rsid w:val="000B106D"/>
    <w:rPr>
      <w:rFonts w:eastAsiaTheme="minorHAnsi"/>
    </w:rPr>
  </w:style>
  <w:style w:type="paragraph" w:customStyle="1" w:styleId="CDC64F771806455FBDF1974F717057F92">
    <w:name w:val="CDC64F771806455FBDF1974F717057F92"/>
    <w:rsid w:val="000B106D"/>
    <w:rPr>
      <w:rFonts w:eastAsiaTheme="minorHAnsi"/>
    </w:rPr>
  </w:style>
  <w:style w:type="paragraph" w:customStyle="1" w:styleId="20589ED2936841F890F9B39F803E1ADB2">
    <w:name w:val="20589ED2936841F890F9B39F803E1ADB2"/>
    <w:rsid w:val="000B106D"/>
    <w:rPr>
      <w:rFonts w:eastAsiaTheme="minorHAnsi"/>
    </w:rPr>
  </w:style>
  <w:style w:type="paragraph" w:customStyle="1" w:styleId="965D4E72CE82495DBACE0CEA986F2F812">
    <w:name w:val="965D4E72CE82495DBACE0CEA986F2F812"/>
    <w:rsid w:val="000B106D"/>
    <w:rPr>
      <w:rFonts w:eastAsiaTheme="minorHAnsi"/>
    </w:rPr>
  </w:style>
  <w:style w:type="paragraph" w:customStyle="1" w:styleId="B82C23DE973843B79F0AD0D293E9095D3">
    <w:name w:val="B82C23DE973843B79F0AD0D293E9095D3"/>
    <w:rsid w:val="000B106D"/>
    <w:rPr>
      <w:rFonts w:eastAsiaTheme="minorHAnsi"/>
    </w:rPr>
  </w:style>
  <w:style w:type="paragraph" w:customStyle="1" w:styleId="A9DF4381488D48B7974D1926AA1DAA4C3">
    <w:name w:val="A9DF4381488D48B7974D1926AA1DAA4C3"/>
    <w:rsid w:val="000B106D"/>
    <w:rPr>
      <w:rFonts w:eastAsiaTheme="minorHAnsi"/>
    </w:rPr>
  </w:style>
  <w:style w:type="paragraph" w:customStyle="1" w:styleId="4F4E0825995C4DAF8DE13B7B7822F96C1">
    <w:name w:val="4F4E0825995C4DAF8DE13B7B7822F96C1"/>
    <w:rsid w:val="000B106D"/>
    <w:rPr>
      <w:rFonts w:eastAsiaTheme="minorHAnsi"/>
    </w:rPr>
  </w:style>
  <w:style w:type="paragraph" w:customStyle="1" w:styleId="8DA75163BDA44086A90291118B297AED3">
    <w:name w:val="8DA75163BDA44086A90291118B297AED3"/>
    <w:rsid w:val="000B106D"/>
    <w:rPr>
      <w:rFonts w:eastAsiaTheme="minorHAnsi"/>
    </w:rPr>
  </w:style>
  <w:style w:type="paragraph" w:customStyle="1" w:styleId="00117EB488774393B81341435445BD903">
    <w:name w:val="00117EB488774393B81341435445BD903"/>
    <w:rsid w:val="000B106D"/>
    <w:rPr>
      <w:rFonts w:eastAsiaTheme="minorHAnsi"/>
    </w:rPr>
  </w:style>
  <w:style w:type="paragraph" w:customStyle="1" w:styleId="FF5B2FD9D0B7498CBF4B29A830D7B2393">
    <w:name w:val="FF5B2FD9D0B7498CBF4B29A830D7B2393"/>
    <w:rsid w:val="000B106D"/>
    <w:rPr>
      <w:rFonts w:eastAsiaTheme="minorHAnsi"/>
    </w:rPr>
  </w:style>
  <w:style w:type="paragraph" w:customStyle="1" w:styleId="5CD553CFCD9D4470978AA414282961E43">
    <w:name w:val="5CD553CFCD9D4470978AA414282961E43"/>
    <w:rsid w:val="000B106D"/>
    <w:rPr>
      <w:rFonts w:eastAsiaTheme="minorHAnsi"/>
    </w:rPr>
  </w:style>
  <w:style w:type="paragraph" w:customStyle="1" w:styleId="61F0A9CB949A469B8EDA63654B24D9193">
    <w:name w:val="61F0A9CB949A469B8EDA63654B24D9193"/>
    <w:rsid w:val="000B106D"/>
    <w:rPr>
      <w:rFonts w:eastAsiaTheme="minorHAnsi"/>
    </w:rPr>
  </w:style>
  <w:style w:type="paragraph" w:customStyle="1" w:styleId="4345096706284DDD9E70752C37F8D8473">
    <w:name w:val="4345096706284DDD9E70752C37F8D8473"/>
    <w:rsid w:val="000B106D"/>
    <w:rPr>
      <w:rFonts w:eastAsiaTheme="minorHAnsi"/>
    </w:rPr>
  </w:style>
  <w:style w:type="paragraph" w:customStyle="1" w:styleId="C1FF8B8706F4412C8D30A95B64A003F23">
    <w:name w:val="C1FF8B8706F4412C8D30A95B64A003F23"/>
    <w:rsid w:val="000B106D"/>
    <w:pPr>
      <w:ind w:left="720"/>
      <w:contextualSpacing/>
    </w:pPr>
    <w:rPr>
      <w:rFonts w:eastAsiaTheme="minorHAnsi"/>
    </w:rPr>
  </w:style>
  <w:style w:type="paragraph" w:customStyle="1" w:styleId="5D023982A5AD4CAE95DD4CDCE2E9F4291">
    <w:name w:val="5D023982A5AD4CAE95DD4CDCE2E9F4291"/>
    <w:rsid w:val="000B106D"/>
    <w:pPr>
      <w:ind w:left="720"/>
      <w:contextualSpacing/>
    </w:pPr>
    <w:rPr>
      <w:rFonts w:eastAsiaTheme="minorHAnsi"/>
    </w:rPr>
  </w:style>
  <w:style w:type="paragraph" w:customStyle="1" w:styleId="55C688C0890542A9A238A4D781E59EA03">
    <w:name w:val="55C688C0890542A9A238A4D781E59EA03"/>
    <w:rsid w:val="000B106D"/>
    <w:rPr>
      <w:rFonts w:eastAsiaTheme="minorHAnsi"/>
    </w:rPr>
  </w:style>
  <w:style w:type="paragraph" w:customStyle="1" w:styleId="C89497DF2AEA4994B9413B9DEEB740621">
    <w:name w:val="C89497DF2AEA4994B9413B9DEEB740621"/>
    <w:rsid w:val="000B106D"/>
    <w:rPr>
      <w:rFonts w:eastAsiaTheme="minorHAnsi"/>
    </w:rPr>
  </w:style>
  <w:style w:type="paragraph" w:customStyle="1" w:styleId="CDC64F771806455FBDF1974F717057F93">
    <w:name w:val="CDC64F771806455FBDF1974F717057F93"/>
    <w:rsid w:val="000B106D"/>
    <w:rPr>
      <w:rFonts w:eastAsiaTheme="minorHAnsi"/>
    </w:rPr>
  </w:style>
  <w:style w:type="paragraph" w:customStyle="1" w:styleId="20589ED2936841F890F9B39F803E1ADB3">
    <w:name w:val="20589ED2936841F890F9B39F803E1ADB3"/>
    <w:rsid w:val="000B106D"/>
    <w:rPr>
      <w:rFonts w:eastAsiaTheme="minorHAnsi"/>
    </w:rPr>
  </w:style>
  <w:style w:type="paragraph" w:customStyle="1" w:styleId="965D4E72CE82495DBACE0CEA986F2F813">
    <w:name w:val="965D4E72CE82495DBACE0CEA986F2F813"/>
    <w:rsid w:val="000B106D"/>
    <w:rPr>
      <w:rFonts w:eastAsiaTheme="minorHAnsi"/>
    </w:rPr>
  </w:style>
  <w:style w:type="paragraph" w:customStyle="1" w:styleId="44BF824BC9DF48739AE858EE3C6F5C26">
    <w:name w:val="44BF824BC9DF48739AE858EE3C6F5C26"/>
    <w:rsid w:val="000B106D"/>
  </w:style>
  <w:style w:type="paragraph" w:customStyle="1" w:styleId="B82C23DE973843B79F0AD0D293E9095D4">
    <w:name w:val="B82C23DE973843B79F0AD0D293E9095D4"/>
    <w:rsid w:val="000B106D"/>
    <w:rPr>
      <w:rFonts w:eastAsiaTheme="minorHAnsi"/>
    </w:rPr>
  </w:style>
  <w:style w:type="paragraph" w:customStyle="1" w:styleId="A9DF4381488D48B7974D1926AA1DAA4C4">
    <w:name w:val="A9DF4381488D48B7974D1926AA1DAA4C4"/>
    <w:rsid w:val="000B106D"/>
    <w:rPr>
      <w:rFonts w:eastAsiaTheme="minorHAnsi"/>
    </w:rPr>
  </w:style>
  <w:style w:type="paragraph" w:customStyle="1" w:styleId="4F4E0825995C4DAF8DE13B7B7822F96C2">
    <w:name w:val="4F4E0825995C4DAF8DE13B7B7822F96C2"/>
    <w:rsid w:val="000B106D"/>
    <w:rPr>
      <w:rFonts w:eastAsiaTheme="minorHAnsi"/>
    </w:rPr>
  </w:style>
  <w:style w:type="paragraph" w:customStyle="1" w:styleId="8DA75163BDA44086A90291118B297AED4">
    <w:name w:val="8DA75163BDA44086A90291118B297AED4"/>
    <w:rsid w:val="000B106D"/>
    <w:rPr>
      <w:rFonts w:eastAsiaTheme="minorHAnsi"/>
    </w:rPr>
  </w:style>
  <w:style w:type="paragraph" w:customStyle="1" w:styleId="00117EB488774393B81341435445BD904">
    <w:name w:val="00117EB488774393B81341435445BD904"/>
    <w:rsid w:val="000B106D"/>
    <w:rPr>
      <w:rFonts w:eastAsiaTheme="minorHAnsi"/>
    </w:rPr>
  </w:style>
  <w:style w:type="paragraph" w:customStyle="1" w:styleId="FF5B2FD9D0B7498CBF4B29A830D7B2394">
    <w:name w:val="FF5B2FD9D0B7498CBF4B29A830D7B2394"/>
    <w:rsid w:val="000B106D"/>
    <w:rPr>
      <w:rFonts w:eastAsiaTheme="minorHAnsi"/>
    </w:rPr>
  </w:style>
  <w:style w:type="paragraph" w:customStyle="1" w:styleId="5CD553CFCD9D4470978AA414282961E44">
    <w:name w:val="5CD553CFCD9D4470978AA414282961E44"/>
    <w:rsid w:val="000B106D"/>
    <w:rPr>
      <w:rFonts w:eastAsiaTheme="minorHAnsi"/>
    </w:rPr>
  </w:style>
  <w:style w:type="paragraph" w:customStyle="1" w:styleId="61F0A9CB949A469B8EDA63654B24D9194">
    <w:name w:val="61F0A9CB949A469B8EDA63654B24D9194"/>
    <w:rsid w:val="000B106D"/>
    <w:rPr>
      <w:rFonts w:eastAsiaTheme="minorHAnsi"/>
    </w:rPr>
  </w:style>
  <w:style w:type="paragraph" w:customStyle="1" w:styleId="4345096706284DDD9E70752C37F8D8474">
    <w:name w:val="4345096706284DDD9E70752C37F8D8474"/>
    <w:rsid w:val="000B106D"/>
    <w:rPr>
      <w:rFonts w:eastAsiaTheme="minorHAnsi"/>
    </w:rPr>
  </w:style>
  <w:style w:type="paragraph" w:customStyle="1" w:styleId="C1FF8B8706F4412C8D30A95B64A003F24">
    <w:name w:val="C1FF8B8706F4412C8D30A95B64A003F24"/>
    <w:rsid w:val="000B106D"/>
    <w:pPr>
      <w:ind w:left="720"/>
      <w:contextualSpacing/>
    </w:pPr>
    <w:rPr>
      <w:rFonts w:eastAsiaTheme="minorHAnsi"/>
    </w:rPr>
  </w:style>
  <w:style w:type="paragraph" w:customStyle="1" w:styleId="44BF824BC9DF48739AE858EE3C6F5C261">
    <w:name w:val="44BF824BC9DF48739AE858EE3C6F5C261"/>
    <w:rsid w:val="000B106D"/>
    <w:pPr>
      <w:ind w:left="720"/>
      <w:contextualSpacing/>
    </w:pPr>
    <w:rPr>
      <w:rFonts w:eastAsiaTheme="minorHAnsi"/>
    </w:rPr>
  </w:style>
  <w:style w:type="paragraph" w:customStyle="1" w:styleId="C89497DF2AEA4994B9413B9DEEB740622">
    <w:name w:val="C89497DF2AEA4994B9413B9DEEB740622"/>
    <w:rsid w:val="000B106D"/>
    <w:rPr>
      <w:rFonts w:eastAsiaTheme="minorHAnsi"/>
    </w:rPr>
  </w:style>
  <w:style w:type="paragraph" w:customStyle="1" w:styleId="20589ED2936841F890F9B39F803E1ADB4">
    <w:name w:val="20589ED2936841F890F9B39F803E1ADB4"/>
    <w:rsid w:val="000B106D"/>
    <w:rPr>
      <w:rFonts w:eastAsiaTheme="minorHAnsi"/>
    </w:rPr>
  </w:style>
  <w:style w:type="paragraph" w:customStyle="1" w:styleId="965D4E72CE82495DBACE0CEA986F2F814">
    <w:name w:val="965D4E72CE82495DBACE0CEA986F2F814"/>
    <w:rsid w:val="000B106D"/>
    <w:rPr>
      <w:rFonts w:eastAsiaTheme="minorHAnsi"/>
    </w:rPr>
  </w:style>
  <w:style w:type="paragraph" w:customStyle="1" w:styleId="B82C23DE973843B79F0AD0D293E9095D5">
    <w:name w:val="B82C23DE973843B79F0AD0D293E9095D5"/>
    <w:rsid w:val="006624BC"/>
    <w:rPr>
      <w:rFonts w:eastAsiaTheme="minorHAnsi"/>
    </w:rPr>
  </w:style>
  <w:style w:type="paragraph" w:customStyle="1" w:styleId="A9DF4381488D48B7974D1926AA1DAA4C5">
    <w:name w:val="A9DF4381488D48B7974D1926AA1DAA4C5"/>
    <w:rsid w:val="006624BC"/>
    <w:rPr>
      <w:rFonts w:eastAsiaTheme="minorHAnsi"/>
    </w:rPr>
  </w:style>
  <w:style w:type="paragraph" w:customStyle="1" w:styleId="4F4E0825995C4DAF8DE13B7B7822F96C3">
    <w:name w:val="4F4E0825995C4DAF8DE13B7B7822F96C3"/>
    <w:rsid w:val="006624BC"/>
    <w:rPr>
      <w:rFonts w:eastAsiaTheme="minorHAnsi"/>
    </w:rPr>
  </w:style>
  <w:style w:type="paragraph" w:customStyle="1" w:styleId="8DA75163BDA44086A90291118B297AED5">
    <w:name w:val="8DA75163BDA44086A90291118B297AED5"/>
    <w:rsid w:val="006624BC"/>
    <w:rPr>
      <w:rFonts w:eastAsiaTheme="minorHAnsi"/>
    </w:rPr>
  </w:style>
  <w:style w:type="paragraph" w:customStyle="1" w:styleId="00117EB488774393B81341435445BD905">
    <w:name w:val="00117EB488774393B81341435445BD905"/>
    <w:rsid w:val="006624BC"/>
    <w:rPr>
      <w:rFonts w:eastAsiaTheme="minorHAnsi"/>
    </w:rPr>
  </w:style>
  <w:style w:type="paragraph" w:customStyle="1" w:styleId="FF5B2FD9D0B7498CBF4B29A830D7B2395">
    <w:name w:val="FF5B2FD9D0B7498CBF4B29A830D7B2395"/>
    <w:rsid w:val="006624BC"/>
    <w:rPr>
      <w:rFonts w:eastAsiaTheme="minorHAnsi"/>
    </w:rPr>
  </w:style>
  <w:style w:type="paragraph" w:customStyle="1" w:styleId="5CD553CFCD9D4470978AA414282961E45">
    <w:name w:val="5CD553CFCD9D4470978AA414282961E45"/>
    <w:rsid w:val="006624BC"/>
    <w:rPr>
      <w:rFonts w:eastAsiaTheme="minorHAnsi"/>
    </w:rPr>
  </w:style>
  <w:style w:type="paragraph" w:customStyle="1" w:styleId="61F0A9CB949A469B8EDA63654B24D9195">
    <w:name w:val="61F0A9CB949A469B8EDA63654B24D9195"/>
    <w:rsid w:val="006624BC"/>
    <w:rPr>
      <w:rFonts w:eastAsiaTheme="minorHAnsi"/>
    </w:rPr>
  </w:style>
  <w:style w:type="paragraph" w:customStyle="1" w:styleId="4345096706284DDD9E70752C37F8D8475">
    <w:name w:val="4345096706284DDD9E70752C37F8D8475"/>
    <w:rsid w:val="006624BC"/>
    <w:rPr>
      <w:rFonts w:eastAsiaTheme="minorHAnsi"/>
    </w:rPr>
  </w:style>
  <w:style w:type="paragraph" w:customStyle="1" w:styleId="C1FF8B8706F4412C8D30A95B64A003F25">
    <w:name w:val="C1FF8B8706F4412C8D30A95B64A003F25"/>
    <w:rsid w:val="006624BC"/>
    <w:pPr>
      <w:ind w:left="720"/>
      <w:contextualSpacing/>
    </w:pPr>
    <w:rPr>
      <w:rFonts w:eastAsiaTheme="minorHAnsi"/>
    </w:rPr>
  </w:style>
  <w:style w:type="paragraph" w:customStyle="1" w:styleId="DDBA40884AFE425A8437896FBA83F86D">
    <w:name w:val="DDBA40884AFE425A8437896FBA83F86D"/>
    <w:rsid w:val="006624BC"/>
    <w:pPr>
      <w:ind w:left="720"/>
      <w:contextualSpacing/>
    </w:pPr>
    <w:rPr>
      <w:rFonts w:eastAsiaTheme="minorHAnsi"/>
    </w:rPr>
  </w:style>
  <w:style w:type="paragraph" w:customStyle="1" w:styleId="44BF824BC9DF48739AE858EE3C6F5C262">
    <w:name w:val="44BF824BC9DF48739AE858EE3C6F5C262"/>
    <w:rsid w:val="006624BC"/>
    <w:pPr>
      <w:ind w:left="720"/>
      <w:contextualSpacing/>
    </w:pPr>
    <w:rPr>
      <w:rFonts w:eastAsiaTheme="minorHAnsi"/>
    </w:rPr>
  </w:style>
  <w:style w:type="paragraph" w:customStyle="1" w:styleId="C89497DF2AEA4994B9413B9DEEB740623">
    <w:name w:val="C89497DF2AEA4994B9413B9DEEB740623"/>
    <w:rsid w:val="006624BC"/>
    <w:pPr>
      <w:ind w:left="720"/>
      <w:contextualSpacing/>
    </w:pPr>
    <w:rPr>
      <w:rFonts w:eastAsiaTheme="minorHAnsi"/>
    </w:rPr>
  </w:style>
  <w:style w:type="paragraph" w:customStyle="1" w:styleId="EE7533E85C7D49039FBD49D7E83A7D57">
    <w:name w:val="EE7533E85C7D49039FBD49D7E83A7D57"/>
    <w:rsid w:val="006624BC"/>
    <w:rPr>
      <w:rFonts w:eastAsiaTheme="minorHAnsi"/>
    </w:rPr>
  </w:style>
  <w:style w:type="paragraph" w:customStyle="1" w:styleId="20589ED2936841F890F9B39F803E1ADB5">
    <w:name w:val="20589ED2936841F890F9B39F803E1ADB5"/>
    <w:rsid w:val="006624BC"/>
    <w:rPr>
      <w:rFonts w:eastAsiaTheme="minorHAnsi"/>
    </w:rPr>
  </w:style>
  <w:style w:type="paragraph" w:customStyle="1" w:styleId="965D4E72CE82495DBACE0CEA986F2F815">
    <w:name w:val="965D4E72CE82495DBACE0CEA986F2F815"/>
    <w:rsid w:val="006624BC"/>
    <w:rPr>
      <w:rFonts w:eastAsiaTheme="minorHAnsi"/>
    </w:rPr>
  </w:style>
  <w:style w:type="paragraph" w:customStyle="1" w:styleId="B82C23DE973843B79F0AD0D293E9095D6">
    <w:name w:val="B82C23DE973843B79F0AD0D293E9095D6"/>
    <w:rsid w:val="006624BC"/>
    <w:rPr>
      <w:rFonts w:eastAsiaTheme="minorHAnsi"/>
    </w:rPr>
  </w:style>
  <w:style w:type="paragraph" w:customStyle="1" w:styleId="A9DF4381488D48B7974D1926AA1DAA4C6">
    <w:name w:val="A9DF4381488D48B7974D1926AA1DAA4C6"/>
    <w:rsid w:val="006624BC"/>
    <w:rPr>
      <w:rFonts w:eastAsiaTheme="minorHAnsi"/>
    </w:rPr>
  </w:style>
  <w:style w:type="paragraph" w:customStyle="1" w:styleId="4F4E0825995C4DAF8DE13B7B7822F96C4">
    <w:name w:val="4F4E0825995C4DAF8DE13B7B7822F96C4"/>
    <w:rsid w:val="006624BC"/>
    <w:rPr>
      <w:rFonts w:eastAsiaTheme="minorHAnsi"/>
    </w:rPr>
  </w:style>
  <w:style w:type="paragraph" w:customStyle="1" w:styleId="8DA75163BDA44086A90291118B297AED6">
    <w:name w:val="8DA75163BDA44086A90291118B297AED6"/>
    <w:rsid w:val="006624BC"/>
    <w:rPr>
      <w:rFonts w:eastAsiaTheme="minorHAnsi"/>
    </w:rPr>
  </w:style>
  <w:style w:type="paragraph" w:customStyle="1" w:styleId="00117EB488774393B81341435445BD906">
    <w:name w:val="00117EB488774393B81341435445BD906"/>
    <w:rsid w:val="006624BC"/>
    <w:rPr>
      <w:rFonts w:eastAsiaTheme="minorHAnsi"/>
    </w:rPr>
  </w:style>
  <w:style w:type="paragraph" w:customStyle="1" w:styleId="FF5B2FD9D0B7498CBF4B29A830D7B2396">
    <w:name w:val="FF5B2FD9D0B7498CBF4B29A830D7B2396"/>
    <w:rsid w:val="006624BC"/>
    <w:rPr>
      <w:rFonts w:eastAsiaTheme="minorHAnsi"/>
    </w:rPr>
  </w:style>
  <w:style w:type="paragraph" w:customStyle="1" w:styleId="5CD553CFCD9D4470978AA414282961E46">
    <w:name w:val="5CD553CFCD9D4470978AA414282961E46"/>
    <w:rsid w:val="006624BC"/>
    <w:rPr>
      <w:rFonts w:eastAsiaTheme="minorHAnsi"/>
    </w:rPr>
  </w:style>
  <w:style w:type="paragraph" w:customStyle="1" w:styleId="61F0A9CB949A469B8EDA63654B24D9196">
    <w:name w:val="61F0A9CB949A469B8EDA63654B24D9196"/>
    <w:rsid w:val="006624BC"/>
    <w:rPr>
      <w:rFonts w:eastAsiaTheme="minorHAnsi"/>
    </w:rPr>
  </w:style>
  <w:style w:type="paragraph" w:customStyle="1" w:styleId="4345096706284DDD9E70752C37F8D8476">
    <w:name w:val="4345096706284DDD9E70752C37F8D8476"/>
    <w:rsid w:val="006624BC"/>
    <w:rPr>
      <w:rFonts w:eastAsiaTheme="minorHAnsi"/>
    </w:rPr>
  </w:style>
  <w:style w:type="paragraph" w:customStyle="1" w:styleId="C1FF8B8706F4412C8D30A95B64A003F26">
    <w:name w:val="C1FF8B8706F4412C8D30A95B64A003F26"/>
    <w:rsid w:val="006624BC"/>
    <w:pPr>
      <w:ind w:left="720"/>
      <w:contextualSpacing/>
    </w:pPr>
    <w:rPr>
      <w:rFonts w:eastAsiaTheme="minorHAnsi"/>
    </w:rPr>
  </w:style>
  <w:style w:type="paragraph" w:customStyle="1" w:styleId="DDBA40884AFE425A8437896FBA83F86D1">
    <w:name w:val="DDBA40884AFE425A8437896FBA83F86D1"/>
    <w:rsid w:val="006624BC"/>
    <w:pPr>
      <w:ind w:left="720"/>
      <w:contextualSpacing/>
    </w:pPr>
    <w:rPr>
      <w:rFonts w:eastAsiaTheme="minorHAnsi"/>
    </w:rPr>
  </w:style>
  <w:style w:type="paragraph" w:customStyle="1" w:styleId="44BF824BC9DF48739AE858EE3C6F5C263">
    <w:name w:val="44BF824BC9DF48739AE858EE3C6F5C263"/>
    <w:rsid w:val="006624BC"/>
    <w:pPr>
      <w:ind w:left="720"/>
      <w:contextualSpacing/>
    </w:pPr>
    <w:rPr>
      <w:rFonts w:eastAsiaTheme="minorHAnsi"/>
    </w:rPr>
  </w:style>
  <w:style w:type="paragraph" w:customStyle="1" w:styleId="C89497DF2AEA4994B9413B9DEEB740624">
    <w:name w:val="C89497DF2AEA4994B9413B9DEEB740624"/>
    <w:rsid w:val="006624BC"/>
    <w:pPr>
      <w:ind w:left="720"/>
      <w:contextualSpacing/>
    </w:pPr>
    <w:rPr>
      <w:rFonts w:eastAsiaTheme="minorHAnsi"/>
    </w:rPr>
  </w:style>
  <w:style w:type="paragraph" w:customStyle="1" w:styleId="EE7533E85C7D49039FBD49D7E83A7D571">
    <w:name w:val="EE7533E85C7D49039FBD49D7E83A7D571"/>
    <w:rsid w:val="006624BC"/>
    <w:rPr>
      <w:rFonts w:eastAsiaTheme="minorHAnsi"/>
    </w:rPr>
  </w:style>
  <w:style w:type="paragraph" w:customStyle="1" w:styleId="20589ED2936841F890F9B39F803E1ADB6">
    <w:name w:val="20589ED2936841F890F9B39F803E1ADB6"/>
    <w:rsid w:val="006624BC"/>
    <w:rPr>
      <w:rFonts w:eastAsiaTheme="minorHAnsi"/>
    </w:rPr>
  </w:style>
  <w:style w:type="paragraph" w:customStyle="1" w:styleId="965D4E72CE82495DBACE0CEA986F2F816">
    <w:name w:val="965D4E72CE82495DBACE0CEA986F2F816"/>
    <w:rsid w:val="006624BC"/>
    <w:rPr>
      <w:rFonts w:eastAsiaTheme="minorHAnsi"/>
    </w:rPr>
  </w:style>
  <w:style w:type="paragraph" w:customStyle="1" w:styleId="B82C23DE973843B79F0AD0D293E9095D7">
    <w:name w:val="B82C23DE973843B79F0AD0D293E9095D7"/>
    <w:rsid w:val="00D81F7E"/>
    <w:rPr>
      <w:rFonts w:eastAsiaTheme="minorHAnsi"/>
    </w:rPr>
  </w:style>
  <w:style w:type="paragraph" w:customStyle="1" w:styleId="A9DF4381488D48B7974D1926AA1DAA4C7">
    <w:name w:val="A9DF4381488D48B7974D1926AA1DAA4C7"/>
    <w:rsid w:val="00D81F7E"/>
    <w:rPr>
      <w:rFonts w:eastAsiaTheme="minorHAnsi"/>
    </w:rPr>
  </w:style>
  <w:style w:type="paragraph" w:customStyle="1" w:styleId="4F4E0825995C4DAF8DE13B7B7822F96C5">
    <w:name w:val="4F4E0825995C4DAF8DE13B7B7822F96C5"/>
    <w:rsid w:val="00D81F7E"/>
    <w:rPr>
      <w:rFonts w:eastAsiaTheme="minorHAnsi"/>
    </w:rPr>
  </w:style>
  <w:style w:type="paragraph" w:customStyle="1" w:styleId="8DA75163BDA44086A90291118B297AED7">
    <w:name w:val="8DA75163BDA44086A90291118B297AED7"/>
    <w:rsid w:val="00D81F7E"/>
    <w:rPr>
      <w:rFonts w:eastAsiaTheme="minorHAnsi"/>
    </w:rPr>
  </w:style>
  <w:style w:type="paragraph" w:customStyle="1" w:styleId="00117EB488774393B81341435445BD907">
    <w:name w:val="00117EB488774393B81341435445BD907"/>
    <w:rsid w:val="00D81F7E"/>
    <w:rPr>
      <w:rFonts w:eastAsiaTheme="minorHAnsi"/>
    </w:rPr>
  </w:style>
  <w:style w:type="paragraph" w:customStyle="1" w:styleId="FF5B2FD9D0B7498CBF4B29A830D7B2397">
    <w:name w:val="FF5B2FD9D0B7498CBF4B29A830D7B2397"/>
    <w:rsid w:val="00D81F7E"/>
    <w:rPr>
      <w:rFonts w:eastAsiaTheme="minorHAnsi"/>
    </w:rPr>
  </w:style>
  <w:style w:type="paragraph" w:customStyle="1" w:styleId="5CD553CFCD9D4470978AA414282961E47">
    <w:name w:val="5CD553CFCD9D4470978AA414282961E47"/>
    <w:rsid w:val="00D81F7E"/>
    <w:rPr>
      <w:rFonts w:eastAsiaTheme="minorHAnsi"/>
    </w:rPr>
  </w:style>
  <w:style w:type="paragraph" w:customStyle="1" w:styleId="61F0A9CB949A469B8EDA63654B24D9197">
    <w:name w:val="61F0A9CB949A469B8EDA63654B24D9197"/>
    <w:rsid w:val="00D81F7E"/>
    <w:rPr>
      <w:rFonts w:eastAsiaTheme="minorHAnsi"/>
    </w:rPr>
  </w:style>
  <w:style w:type="paragraph" w:customStyle="1" w:styleId="4345096706284DDD9E70752C37F8D8477">
    <w:name w:val="4345096706284DDD9E70752C37F8D8477"/>
    <w:rsid w:val="00D81F7E"/>
    <w:rPr>
      <w:rFonts w:eastAsiaTheme="minorHAnsi"/>
    </w:rPr>
  </w:style>
  <w:style w:type="paragraph" w:customStyle="1" w:styleId="C1FF8B8706F4412C8D30A95B64A003F27">
    <w:name w:val="C1FF8B8706F4412C8D30A95B64A003F27"/>
    <w:rsid w:val="00D81F7E"/>
    <w:pPr>
      <w:ind w:left="720"/>
      <w:contextualSpacing/>
    </w:pPr>
    <w:rPr>
      <w:rFonts w:eastAsiaTheme="minorHAnsi"/>
    </w:rPr>
  </w:style>
  <w:style w:type="paragraph" w:customStyle="1" w:styleId="DDBA40884AFE425A8437896FBA83F86D2">
    <w:name w:val="DDBA40884AFE425A8437896FBA83F86D2"/>
    <w:rsid w:val="00D81F7E"/>
    <w:pPr>
      <w:ind w:left="720"/>
      <w:contextualSpacing/>
    </w:pPr>
    <w:rPr>
      <w:rFonts w:eastAsiaTheme="minorHAnsi"/>
    </w:rPr>
  </w:style>
  <w:style w:type="paragraph" w:customStyle="1" w:styleId="44BF824BC9DF48739AE858EE3C6F5C264">
    <w:name w:val="44BF824BC9DF48739AE858EE3C6F5C264"/>
    <w:rsid w:val="00D81F7E"/>
    <w:pPr>
      <w:ind w:left="720"/>
      <w:contextualSpacing/>
    </w:pPr>
    <w:rPr>
      <w:rFonts w:eastAsiaTheme="minorHAnsi"/>
    </w:rPr>
  </w:style>
  <w:style w:type="paragraph" w:customStyle="1" w:styleId="C89497DF2AEA4994B9413B9DEEB740625">
    <w:name w:val="C89497DF2AEA4994B9413B9DEEB740625"/>
    <w:rsid w:val="00D81F7E"/>
    <w:pPr>
      <w:ind w:left="720"/>
      <w:contextualSpacing/>
    </w:pPr>
    <w:rPr>
      <w:rFonts w:eastAsiaTheme="minorHAnsi"/>
    </w:rPr>
  </w:style>
  <w:style w:type="paragraph" w:customStyle="1" w:styleId="EE7533E85C7D49039FBD49D7E83A7D572">
    <w:name w:val="EE7533E85C7D49039FBD49D7E83A7D572"/>
    <w:rsid w:val="00D81F7E"/>
    <w:pPr>
      <w:ind w:left="720"/>
      <w:contextualSpacing/>
    </w:pPr>
    <w:rPr>
      <w:rFonts w:eastAsiaTheme="minorHAnsi"/>
    </w:rPr>
  </w:style>
  <w:style w:type="paragraph" w:customStyle="1" w:styleId="78B220C12CB04EB78B3A0AA574AC0793">
    <w:name w:val="78B220C12CB04EB78B3A0AA574AC0793"/>
    <w:rsid w:val="00D81F7E"/>
    <w:pPr>
      <w:ind w:left="720"/>
      <w:contextualSpacing/>
    </w:pPr>
    <w:rPr>
      <w:rFonts w:eastAsiaTheme="minorHAnsi"/>
    </w:rPr>
  </w:style>
  <w:style w:type="paragraph" w:customStyle="1" w:styleId="60E9848307E747379765BEEF2BA0B41A">
    <w:name w:val="60E9848307E747379765BEEF2BA0B41A"/>
    <w:rsid w:val="00D81F7E"/>
    <w:pPr>
      <w:ind w:left="720"/>
      <w:contextualSpacing/>
    </w:pPr>
    <w:rPr>
      <w:rFonts w:eastAsiaTheme="minorHAnsi"/>
    </w:rPr>
  </w:style>
  <w:style w:type="paragraph" w:customStyle="1" w:styleId="20589ED2936841F890F9B39F803E1ADB7">
    <w:name w:val="20589ED2936841F890F9B39F803E1ADB7"/>
    <w:rsid w:val="00D81F7E"/>
    <w:rPr>
      <w:rFonts w:eastAsiaTheme="minorHAnsi"/>
    </w:rPr>
  </w:style>
  <w:style w:type="paragraph" w:customStyle="1" w:styleId="965D4E72CE82495DBACE0CEA986F2F817">
    <w:name w:val="965D4E72CE82495DBACE0CEA986F2F817"/>
    <w:rsid w:val="00D81F7E"/>
    <w:rPr>
      <w:rFonts w:eastAsiaTheme="minorHAnsi"/>
    </w:rPr>
  </w:style>
  <w:style w:type="paragraph" w:customStyle="1" w:styleId="B82C23DE973843B79F0AD0D293E9095D8">
    <w:name w:val="B82C23DE973843B79F0AD0D293E9095D8"/>
    <w:rsid w:val="00236338"/>
    <w:rPr>
      <w:rFonts w:eastAsiaTheme="minorHAnsi"/>
    </w:rPr>
  </w:style>
  <w:style w:type="paragraph" w:customStyle="1" w:styleId="A9DF4381488D48B7974D1926AA1DAA4C8">
    <w:name w:val="A9DF4381488D48B7974D1926AA1DAA4C8"/>
    <w:rsid w:val="00236338"/>
    <w:rPr>
      <w:rFonts w:eastAsiaTheme="minorHAnsi"/>
    </w:rPr>
  </w:style>
  <w:style w:type="paragraph" w:customStyle="1" w:styleId="4F4E0825995C4DAF8DE13B7B7822F96C6">
    <w:name w:val="4F4E0825995C4DAF8DE13B7B7822F96C6"/>
    <w:rsid w:val="00236338"/>
    <w:rPr>
      <w:rFonts w:eastAsiaTheme="minorHAnsi"/>
    </w:rPr>
  </w:style>
  <w:style w:type="paragraph" w:customStyle="1" w:styleId="8DA75163BDA44086A90291118B297AED8">
    <w:name w:val="8DA75163BDA44086A90291118B297AED8"/>
    <w:rsid w:val="00236338"/>
    <w:rPr>
      <w:rFonts w:eastAsiaTheme="minorHAnsi"/>
    </w:rPr>
  </w:style>
  <w:style w:type="paragraph" w:customStyle="1" w:styleId="00117EB488774393B81341435445BD908">
    <w:name w:val="00117EB488774393B81341435445BD908"/>
    <w:rsid w:val="00236338"/>
    <w:rPr>
      <w:rFonts w:eastAsiaTheme="minorHAnsi"/>
    </w:rPr>
  </w:style>
  <w:style w:type="paragraph" w:customStyle="1" w:styleId="FF5B2FD9D0B7498CBF4B29A830D7B2398">
    <w:name w:val="FF5B2FD9D0B7498CBF4B29A830D7B2398"/>
    <w:rsid w:val="00236338"/>
    <w:rPr>
      <w:rFonts w:eastAsiaTheme="minorHAnsi"/>
    </w:rPr>
  </w:style>
  <w:style w:type="paragraph" w:customStyle="1" w:styleId="5CD553CFCD9D4470978AA414282961E48">
    <w:name w:val="5CD553CFCD9D4470978AA414282961E48"/>
    <w:rsid w:val="00236338"/>
    <w:rPr>
      <w:rFonts w:eastAsiaTheme="minorHAnsi"/>
    </w:rPr>
  </w:style>
  <w:style w:type="paragraph" w:customStyle="1" w:styleId="61F0A9CB949A469B8EDA63654B24D9198">
    <w:name w:val="61F0A9CB949A469B8EDA63654B24D9198"/>
    <w:rsid w:val="00236338"/>
    <w:rPr>
      <w:rFonts w:eastAsiaTheme="minorHAnsi"/>
    </w:rPr>
  </w:style>
  <w:style w:type="paragraph" w:customStyle="1" w:styleId="4345096706284DDD9E70752C37F8D8478">
    <w:name w:val="4345096706284DDD9E70752C37F8D8478"/>
    <w:rsid w:val="00236338"/>
    <w:rPr>
      <w:rFonts w:eastAsiaTheme="minorHAnsi"/>
    </w:rPr>
  </w:style>
  <w:style w:type="paragraph" w:customStyle="1" w:styleId="C1FF8B8706F4412C8D30A95B64A003F28">
    <w:name w:val="C1FF8B8706F4412C8D30A95B64A003F28"/>
    <w:rsid w:val="00236338"/>
    <w:pPr>
      <w:ind w:left="720"/>
      <w:contextualSpacing/>
    </w:pPr>
    <w:rPr>
      <w:rFonts w:eastAsiaTheme="minorHAnsi"/>
    </w:rPr>
  </w:style>
  <w:style w:type="paragraph" w:customStyle="1" w:styleId="DDBA40884AFE425A8437896FBA83F86D3">
    <w:name w:val="DDBA40884AFE425A8437896FBA83F86D3"/>
    <w:rsid w:val="00236338"/>
    <w:pPr>
      <w:ind w:left="720"/>
      <w:contextualSpacing/>
    </w:pPr>
    <w:rPr>
      <w:rFonts w:eastAsiaTheme="minorHAnsi"/>
    </w:rPr>
  </w:style>
  <w:style w:type="paragraph" w:customStyle="1" w:styleId="44BF824BC9DF48739AE858EE3C6F5C265">
    <w:name w:val="44BF824BC9DF48739AE858EE3C6F5C265"/>
    <w:rsid w:val="00236338"/>
    <w:pPr>
      <w:ind w:left="720"/>
      <w:contextualSpacing/>
    </w:pPr>
    <w:rPr>
      <w:rFonts w:eastAsiaTheme="minorHAnsi"/>
    </w:rPr>
  </w:style>
  <w:style w:type="paragraph" w:customStyle="1" w:styleId="393443394844494B9A42497563C33E33">
    <w:name w:val="393443394844494B9A42497563C33E33"/>
    <w:rsid w:val="00236338"/>
    <w:pPr>
      <w:ind w:left="720"/>
      <w:contextualSpacing/>
    </w:pPr>
    <w:rPr>
      <w:rFonts w:eastAsiaTheme="minorHAnsi"/>
    </w:rPr>
  </w:style>
  <w:style w:type="paragraph" w:customStyle="1" w:styleId="EE7533E85C7D49039FBD49D7E83A7D573">
    <w:name w:val="EE7533E85C7D49039FBD49D7E83A7D573"/>
    <w:rsid w:val="00236338"/>
    <w:pPr>
      <w:ind w:left="720"/>
      <w:contextualSpacing/>
    </w:pPr>
    <w:rPr>
      <w:rFonts w:eastAsiaTheme="minorHAnsi"/>
    </w:rPr>
  </w:style>
  <w:style w:type="paragraph" w:customStyle="1" w:styleId="78B220C12CB04EB78B3A0AA574AC07931">
    <w:name w:val="78B220C12CB04EB78B3A0AA574AC07931"/>
    <w:rsid w:val="00236338"/>
    <w:pPr>
      <w:ind w:left="720"/>
      <w:contextualSpacing/>
    </w:pPr>
    <w:rPr>
      <w:rFonts w:eastAsiaTheme="minorHAnsi"/>
    </w:rPr>
  </w:style>
  <w:style w:type="paragraph" w:customStyle="1" w:styleId="60E9848307E747379765BEEF2BA0B41A1">
    <w:name w:val="60E9848307E747379765BEEF2BA0B41A1"/>
    <w:rsid w:val="00236338"/>
    <w:pPr>
      <w:ind w:left="720"/>
      <w:contextualSpacing/>
    </w:pPr>
    <w:rPr>
      <w:rFonts w:eastAsiaTheme="minorHAnsi"/>
    </w:rPr>
  </w:style>
  <w:style w:type="paragraph" w:customStyle="1" w:styleId="20589ED2936841F890F9B39F803E1ADB8">
    <w:name w:val="20589ED2936841F890F9B39F803E1ADB8"/>
    <w:rsid w:val="00236338"/>
    <w:rPr>
      <w:rFonts w:eastAsiaTheme="minorHAnsi"/>
    </w:rPr>
  </w:style>
  <w:style w:type="paragraph" w:customStyle="1" w:styleId="965D4E72CE82495DBACE0CEA986F2F818">
    <w:name w:val="965D4E72CE82495DBACE0CEA986F2F818"/>
    <w:rsid w:val="0023633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6B76077E78E4A8D764D9CA22F0C27" ma:contentTypeVersion="0" ma:contentTypeDescription="Create a new document." ma:contentTypeScope="" ma:versionID="f6d536e1633cb0edb1ce0a9bbc564a5d">
  <xsd:schema xmlns:xsd="http://www.w3.org/2001/XMLSchema" xmlns:xs="http://www.w3.org/2001/XMLSchema" xmlns:p="http://schemas.microsoft.com/office/2006/metadata/properties" xmlns:ns2="e679991f-bc1f-412b-8f69-d7eadb1af914" targetNamespace="http://schemas.microsoft.com/office/2006/metadata/properties" ma:root="true" ma:fieldsID="2a306f6fe9eb9873ec811cbfea870490" ns2:_="">
    <xsd:import namespace="e679991f-bc1f-412b-8f69-d7eadb1af9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9991f-bc1f-412b-8f69-d7eadb1af9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79991f-bc1f-412b-8f69-d7eadb1af914">ZUHRKYD3YEJK-1713699560-1254</_dlc_DocId>
    <_dlc_DocIdUrl xmlns="e679991f-bc1f-412b-8f69-d7eadb1af914">
      <Url>https://wamil.sharepoint.com/sites/EM/MRR/HMA/_layouts/15/DocIdRedir.aspx?ID=ZUHRKYD3YEJK-1713699560-1254</Url>
      <Description>ZUHRKYD3YEJK-1713699560-1254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0C35F5-4092-4DB1-BFBB-105A5A6A0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9991f-bc1f-412b-8f69-d7eadb1af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7D725-882A-4068-8E73-A80A9C878892}">
  <ds:schemaRefs>
    <ds:schemaRef ds:uri="http://purl.org/dc/elements/1.1/"/>
    <ds:schemaRef ds:uri="http://schemas.microsoft.com/office/2006/metadata/properties"/>
    <ds:schemaRef ds:uri="e679991f-bc1f-412b-8f69-d7eadb1af9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2770C8-CC82-43F7-9BA6-9A194668E6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55C08-E0EB-4A01-B214-DCF2EE34B8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Barbara C (MIL)</dc:creator>
  <cp:keywords/>
  <dc:description/>
  <cp:lastModifiedBy>Debera Meador</cp:lastModifiedBy>
  <cp:revision>2</cp:revision>
  <dcterms:created xsi:type="dcterms:W3CDTF">2018-03-15T22:38:00Z</dcterms:created>
  <dcterms:modified xsi:type="dcterms:W3CDTF">2018-03-15T22:38:00Z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0x010100CFA6B76077E78E4A8D764D9CA22F0C27</vt:lpwstr>
  </property>
  <property fmtid="{D5CDD505-2E9C-101B-9397-08002B2CF9AE}" pid="3" name="_dlc_DocIdItemGuid">
    <vt:lpwstr>45e847bc-f453-4ca3-86d5-5fa19588d5a9</vt:lpwstr>
  </property>
</Properties>
</file>