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D2BAA" w14:textId="77777777" w:rsidR="002A5953" w:rsidRPr="002A5953" w:rsidRDefault="002A5953" w:rsidP="002A5953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2A5953">
        <w:rPr>
          <w:rFonts w:ascii="Arial" w:hAnsi="Arial" w:cs="Arial"/>
          <w:b/>
          <w:sz w:val="32"/>
        </w:rPr>
        <w:t>Quarterly Progress Report</w:t>
      </w:r>
    </w:p>
    <w:p w14:paraId="2180DEAB" w14:textId="77777777" w:rsidR="002A5953" w:rsidRPr="002A5953" w:rsidRDefault="002A5953" w:rsidP="002A5953">
      <w:pPr>
        <w:spacing w:line="240" w:lineRule="auto"/>
        <w:contextualSpacing/>
        <w:jc w:val="center"/>
        <w:rPr>
          <w:rFonts w:ascii="Arial" w:hAnsi="Arial" w:cs="Arial"/>
          <w:sz w:val="28"/>
        </w:rPr>
      </w:pPr>
      <w:r w:rsidRPr="002A5953">
        <w:rPr>
          <w:rFonts w:ascii="Arial" w:hAnsi="Arial" w:cs="Arial"/>
          <w:noProof/>
          <w:sz w:val="28"/>
        </w:rPr>
        <w:drawing>
          <wp:anchor distT="57150" distB="57150" distL="57150" distR="57150" simplePos="0" relativeHeight="251658240" behindDoc="1" locked="0" layoutInCell="1" allowOverlap="1" wp14:anchorId="76C907F7" wp14:editId="19438C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0900" cy="8636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2" t="-1797" r="-542" b="-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953">
        <w:rPr>
          <w:rFonts w:ascii="Arial" w:hAnsi="Arial" w:cs="Arial"/>
          <w:sz w:val="28"/>
        </w:rPr>
        <w:t>Washington State</w:t>
      </w:r>
    </w:p>
    <w:p w14:paraId="67EB0BA7" w14:textId="77777777" w:rsidR="00B21606" w:rsidRPr="002A5953" w:rsidRDefault="002A5953" w:rsidP="002A5953">
      <w:pPr>
        <w:spacing w:line="240" w:lineRule="auto"/>
        <w:contextualSpacing/>
        <w:jc w:val="center"/>
        <w:rPr>
          <w:rFonts w:ascii="Arial" w:hAnsi="Arial" w:cs="Arial"/>
          <w:sz w:val="28"/>
        </w:rPr>
      </w:pPr>
      <w:r w:rsidRPr="002A5953">
        <w:rPr>
          <w:rFonts w:ascii="Arial" w:hAnsi="Arial" w:cs="Arial"/>
          <w:sz w:val="28"/>
        </w:rPr>
        <w:t xml:space="preserve">Hazard Mitigation </w:t>
      </w:r>
      <w:r w:rsidR="00A20102">
        <w:rPr>
          <w:rFonts w:ascii="Arial" w:hAnsi="Arial" w:cs="Arial"/>
          <w:sz w:val="28"/>
        </w:rPr>
        <w:t>Assistance</w:t>
      </w:r>
      <w:r w:rsidR="00A20102" w:rsidRPr="002A5953">
        <w:rPr>
          <w:rFonts w:ascii="Arial" w:hAnsi="Arial" w:cs="Arial"/>
          <w:sz w:val="28"/>
        </w:rPr>
        <w:t xml:space="preserve"> </w:t>
      </w:r>
      <w:r w:rsidRPr="002A5953">
        <w:rPr>
          <w:rFonts w:ascii="Arial" w:hAnsi="Arial" w:cs="Arial"/>
          <w:sz w:val="28"/>
        </w:rPr>
        <w:t>Program</w:t>
      </w:r>
      <w:r w:rsidR="00A20102">
        <w:rPr>
          <w:rFonts w:ascii="Arial" w:hAnsi="Arial" w:cs="Arial"/>
          <w:sz w:val="28"/>
        </w:rPr>
        <w:t>s</w:t>
      </w:r>
    </w:p>
    <w:p w14:paraId="3F2AF516" w14:textId="77777777" w:rsidR="002A5953" w:rsidRDefault="006D0EB4" w:rsidP="002A5953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Planning</w:t>
      </w:r>
      <w:r w:rsidR="002A5953">
        <w:rPr>
          <w:rFonts w:ascii="Arial" w:hAnsi="Arial" w:cs="Arial"/>
          <w:b/>
          <w:sz w:val="32"/>
        </w:rPr>
        <w:t xml:space="preserve"> Grant</w:t>
      </w:r>
    </w:p>
    <w:p w14:paraId="6E092AA6" w14:textId="77777777" w:rsidR="002A5953" w:rsidRPr="002A5953" w:rsidRDefault="002A5953" w:rsidP="002A5953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</w:p>
    <w:p w14:paraId="70B62474" w14:textId="77777777" w:rsidR="002A5953" w:rsidRDefault="002A5953" w:rsidP="002A5953">
      <w:pPr>
        <w:spacing w:line="240" w:lineRule="auto"/>
        <w:contextualSpacing/>
        <w:jc w:val="center"/>
        <w:rPr>
          <w:rFonts w:ascii="Arial" w:hAnsi="Arial" w:cs="Arial"/>
          <w:sz w:val="32"/>
        </w:rPr>
      </w:pPr>
    </w:p>
    <w:p w14:paraId="16A1639D" w14:textId="3CF19D7E" w:rsidR="002A5953" w:rsidRPr="009A158D" w:rsidRDefault="002A5953" w:rsidP="00C074DE">
      <w:pPr>
        <w:spacing w:line="360" w:lineRule="auto"/>
        <w:ind w:left="-144" w:right="-14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Reporting Period</w:t>
      </w:r>
      <w:r w:rsidRPr="00D14D9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36698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BD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14D9A">
        <w:rPr>
          <w:rFonts w:ascii="Arial" w:hAnsi="Arial" w:cs="Arial"/>
          <w:b/>
        </w:rPr>
        <w:t xml:space="preserve">Jan-Mar  </w:t>
      </w:r>
      <w:sdt>
        <w:sdtPr>
          <w:rPr>
            <w:rFonts w:ascii="Arial" w:hAnsi="Arial" w:cs="Arial"/>
            <w:b/>
          </w:rPr>
          <w:id w:val="-55793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51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14D9A">
        <w:rPr>
          <w:rFonts w:ascii="Arial" w:hAnsi="Arial" w:cs="Arial"/>
          <w:b/>
        </w:rPr>
        <w:t xml:space="preserve">Apr-Jun   </w:t>
      </w:r>
      <w:sdt>
        <w:sdtPr>
          <w:rPr>
            <w:rFonts w:ascii="Arial" w:hAnsi="Arial" w:cs="Arial"/>
          </w:rPr>
          <w:id w:val="-119762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14D9A">
        <w:rPr>
          <w:rFonts w:ascii="Arial" w:hAnsi="Arial" w:cs="Arial"/>
          <w:b/>
        </w:rPr>
        <w:t xml:space="preserve">Jul-Sep   </w:t>
      </w:r>
      <w:sdt>
        <w:sdtPr>
          <w:rPr>
            <w:rFonts w:ascii="Arial" w:hAnsi="Arial" w:cs="Arial"/>
          </w:rPr>
          <w:id w:val="-69892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b/>
        </w:rPr>
        <w:t xml:space="preserve">Oct-Dec   Year: </w:t>
      </w:r>
      <w:sdt>
        <w:sdtPr>
          <w:rPr>
            <w:rFonts w:ascii="Arial" w:hAnsi="Arial" w:cs="Arial"/>
            <w:b/>
          </w:rPr>
          <w:id w:val="-1123452149"/>
          <w:placeholder>
            <w:docPart w:val="B82C23DE973843B79F0AD0D293E9095D"/>
          </w:placeholder>
          <w:showingPlcHdr/>
          <w:text/>
        </w:sdtPr>
        <w:sdtEndPr/>
        <w:sdtContent>
          <w:r w:rsidR="00C91511">
            <w:rPr>
              <w:rStyle w:val="PlaceholderText"/>
            </w:rPr>
            <w:t>E</w:t>
          </w:r>
          <w:r w:rsidR="0024110A" w:rsidRPr="00BC6B83">
            <w:rPr>
              <w:rStyle w:val="PlaceholderText"/>
            </w:rPr>
            <w:t>nter text</w:t>
          </w:r>
        </w:sdtContent>
      </w:sdt>
      <w:r w:rsidR="0024110A">
        <w:rPr>
          <w:rFonts w:ascii="Arial" w:hAnsi="Arial" w:cs="Arial"/>
          <w:b/>
        </w:rPr>
        <w:t xml:space="preserve"> </w:t>
      </w:r>
    </w:p>
    <w:p w14:paraId="4877400C" w14:textId="49729B52" w:rsidR="002A5953" w:rsidRPr="000215AC" w:rsidRDefault="002A5953" w:rsidP="00C074DE">
      <w:pPr>
        <w:spacing w:line="360" w:lineRule="auto"/>
        <w:ind w:right="-144"/>
        <w:rPr>
          <w:rFonts w:ascii="Arial" w:hAnsi="Arial" w:cs="Arial"/>
          <w:u w:val="single"/>
        </w:rPr>
      </w:pPr>
      <w:r w:rsidRPr="00EE5191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urisdiction</w:t>
      </w:r>
      <w:r w:rsidRPr="000215A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31509302"/>
          <w:placeholder>
            <w:docPart w:val="A460812198A447C4A2A1409638A9D3CB"/>
          </w:placeholder>
          <w:showingPlcHdr/>
          <w:text/>
        </w:sdtPr>
        <w:sdtEndPr/>
        <w:sdtContent>
          <w:r w:rsidR="00926AEC">
            <w:rPr>
              <w:rStyle w:val="PlaceholderText"/>
            </w:rPr>
            <w:t>E</w:t>
          </w:r>
          <w:r w:rsidR="00926AEC" w:rsidRPr="00BC6B83">
            <w:rPr>
              <w:rStyle w:val="PlaceholderText"/>
            </w:rPr>
            <w:t>nter text</w:t>
          </w:r>
        </w:sdtContent>
      </w:sdt>
    </w:p>
    <w:p w14:paraId="21E0E72D" w14:textId="1DA71F00" w:rsidR="002A5953" w:rsidRPr="000215AC" w:rsidRDefault="002A5953" w:rsidP="00C074DE">
      <w:pPr>
        <w:spacing w:line="360" w:lineRule="auto"/>
        <w:ind w:right="-144"/>
        <w:rPr>
          <w:rFonts w:ascii="Arial" w:hAnsi="Arial" w:cs="Arial"/>
        </w:rPr>
      </w:pPr>
      <w:r w:rsidRPr="00EE5191">
        <w:rPr>
          <w:rFonts w:ascii="Arial" w:hAnsi="Arial" w:cs="Arial"/>
          <w:b/>
        </w:rPr>
        <w:t>P</w:t>
      </w:r>
      <w:r w:rsidR="006D0EB4">
        <w:rPr>
          <w:rFonts w:ascii="Arial" w:hAnsi="Arial" w:cs="Arial"/>
          <w:b/>
        </w:rPr>
        <w:t>lan</w:t>
      </w:r>
      <w:r>
        <w:rPr>
          <w:rFonts w:ascii="Arial" w:hAnsi="Arial" w:cs="Arial"/>
          <w:b/>
        </w:rPr>
        <w:t xml:space="preserve"> Tile</w:t>
      </w:r>
      <w:r w:rsidRPr="002A595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78233902"/>
          <w:placeholder>
            <w:docPart w:val="9DCECF08D13E4CBF8A8EC0CD86529C79"/>
          </w:placeholder>
          <w:showingPlcHdr/>
          <w:text/>
        </w:sdtPr>
        <w:sdtEndPr/>
        <w:sdtContent>
          <w:r w:rsidR="00926AEC">
            <w:rPr>
              <w:rStyle w:val="PlaceholderText"/>
            </w:rPr>
            <w:t>E</w:t>
          </w:r>
          <w:r w:rsidR="00926AEC" w:rsidRPr="00BC6B83">
            <w:rPr>
              <w:rStyle w:val="PlaceholderText"/>
            </w:rPr>
            <w:t>nter text</w:t>
          </w:r>
        </w:sdtContent>
      </w:sdt>
    </w:p>
    <w:p w14:paraId="4C116284" w14:textId="135F65E4" w:rsidR="002A5953" w:rsidRPr="000215AC" w:rsidRDefault="002A5953" w:rsidP="00C074DE">
      <w:pPr>
        <w:spacing w:line="360" w:lineRule="auto"/>
        <w:ind w:right="-144"/>
        <w:rPr>
          <w:rFonts w:ascii="Arial" w:hAnsi="Arial" w:cs="Arial"/>
        </w:rPr>
      </w:pPr>
      <w:r>
        <w:rPr>
          <w:rFonts w:ascii="Arial" w:hAnsi="Arial" w:cs="Arial"/>
          <w:b/>
        </w:rPr>
        <w:t>Progress Report Prepared by</w:t>
      </w:r>
      <w:r w:rsidRPr="000215A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4534250"/>
          <w:placeholder>
            <w:docPart w:val="8DA75163BDA44086A90291118B297AED"/>
          </w:placeholder>
          <w:showingPlcHdr/>
          <w:text/>
        </w:sdtPr>
        <w:sdtEndPr/>
        <w:sdtContent>
          <w:r w:rsidR="005A2BDB">
            <w:rPr>
              <w:rStyle w:val="PlaceholderText"/>
            </w:rPr>
            <w:t>E</w:t>
          </w:r>
          <w:r w:rsidR="005A2BDB" w:rsidRPr="00BC6B83">
            <w:rPr>
              <w:rStyle w:val="PlaceholderText"/>
            </w:rPr>
            <w:t>nter text</w:t>
          </w:r>
        </w:sdtContent>
      </w:sdt>
    </w:p>
    <w:p w14:paraId="51FD527F" w14:textId="296709D5" w:rsidR="002A5953" w:rsidRPr="00EE5191" w:rsidRDefault="002A5953" w:rsidP="00C074DE">
      <w:pPr>
        <w:spacing w:line="360" w:lineRule="auto"/>
        <w:ind w:right="-14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Phone: </w:t>
      </w:r>
      <w:sdt>
        <w:sdtPr>
          <w:rPr>
            <w:rFonts w:ascii="Arial" w:hAnsi="Arial" w:cs="Arial"/>
            <w:b/>
          </w:rPr>
          <w:id w:val="130832637"/>
          <w:placeholder>
            <w:docPart w:val="00117EB488774393B81341435445BD90"/>
          </w:placeholder>
          <w:showingPlcHdr/>
          <w:text/>
        </w:sdtPr>
        <w:sdtEndPr/>
        <w:sdtContent>
          <w:r w:rsidR="005A2BDB">
            <w:rPr>
              <w:rStyle w:val="PlaceholderText"/>
            </w:rPr>
            <w:t>E</w:t>
          </w:r>
          <w:r w:rsidR="005A2BDB" w:rsidRPr="00BC6B83">
            <w:rPr>
              <w:rStyle w:val="PlaceholderText"/>
            </w:rPr>
            <w:t>nter text</w:t>
          </w:r>
        </w:sdtContent>
      </w:sdt>
    </w:p>
    <w:p w14:paraId="7E52A53B" w14:textId="5B4A6B54" w:rsidR="002A5953" w:rsidRDefault="002A5953" w:rsidP="00C074DE">
      <w:pPr>
        <w:spacing w:line="360" w:lineRule="auto"/>
        <w:ind w:right="-144"/>
        <w:rPr>
          <w:rFonts w:ascii="Arial" w:hAnsi="Arial" w:cs="Arial"/>
        </w:rPr>
      </w:pPr>
      <w:r>
        <w:rPr>
          <w:rFonts w:ascii="Arial" w:hAnsi="Arial" w:cs="Arial"/>
          <w:b/>
        </w:rPr>
        <w:t>E-mail Address</w:t>
      </w:r>
      <w:r w:rsidR="005A2BDB">
        <w:rPr>
          <w:rFonts w:ascii="Arial" w:hAnsi="Arial" w:cs="Arial"/>
        </w:rPr>
        <w:t>:</w:t>
      </w:r>
    </w:p>
    <w:p w14:paraId="4399B322" w14:textId="41EF7A7D" w:rsidR="009A158D" w:rsidRDefault="002A5953" w:rsidP="00C074DE">
      <w:pPr>
        <w:spacing w:line="360" w:lineRule="auto"/>
        <w:ind w:right="-144"/>
        <w:rPr>
          <w:rFonts w:ascii="Arial" w:hAnsi="Arial" w:cs="Arial"/>
          <w:b/>
        </w:rPr>
      </w:pPr>
      <w:r w:rsidRPr="002A5953">
        <w:rPr>
          <w:rFonts w:ascii="Arial" w:hAnsi="Arial" w:cs="Arial"/>
          <w:b/>
        </w:rPr>
        <w:t>Contract Number: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85478006"/>
          <w:placeholder>
            <w:docPart w:val="5CD553CFCD9D4470978AA414282961E4"/>
          </w:placeholder>
          <w:showingPlcHdr/>
          <w:text/>
        </w:sdtPr>
        <w:sdtEndPr/>
        <w:sdtContent>
          <w:r w:rsidR="005A2BDB">
            <w:rPr>
              <w:rStyle w:val="PlaceholderText"/>
            </w:rPr>
            <w:t>E</w:t>
          </w:r>
          <w:r w:rsidR="005A2BDB" w:rsidRPr="00BC6B83">
            <w:rPr>
              <w:rStyle w:val="PlaceholderText"/>
            </w:rPr>
            <w:t>nter text</w:t>
          </w:r>
        </w:sdtContent>
      </w:sdt>
      <w:r w:rsidR="009A158D">
        <w:rPr>
          <w:rFonts w:ascii="Arial" w:hAnsi="Arial" w:cs="Arial"/>
        </w:rPr>
        <w:tab/>
        <w:t xml:space="preserve">    </w:t>
      </w:r>
      <w:r w:rsidRPr="002A5953">
        <w:rPr>
          <w:rFonts w:ascii="Arial" w:hAnsi="Arial" w:cs="Arial"/>
          <w:b/>
        </w:rPr>
        <w:t>FEMA Award Number:</w:t>
      </w:r>
      <w:r w:rsidR="00D92698">
        <w:rPr>
          <w:rFonts w:ascii="Arial" w:hAnsi="Arial" w:cs="Arial"/>
        </w:rPr>
        <w:t xml:space="preserve">     </w:t>
      </w:r>
      <w:r w:rsidR="00D92698">
        <w:rPr>
          <w:rFonts w:ascii="Arial" w:hAnsi="Arial" w:cs="Arial"/>
          <w:b/>
        </w:rPr>
        <w:t xml:space="preserve">Grant </w:t>
      </w:r>
      <w:r w:rsidR="009A158D" w:rsidRPr="009A158D">
        <w:rPr>
          <w:rFonts w:ascii="Arial" w:hAnsi="Arial" w:cs="Arial"/>
          <w:b/>
        </w:rPr>
        <w:t>Program:</w:t>
      </w:r>
      <w:r w:rsidR="009A158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03724119"/>
          <w:placeholder>
            <w:docPart w:val="4345096706284DDD9E70752C37F8D847"/>
          </w:placeholder>
          <w:showingPlcHdr/>
          <w:dropDownList>
            <w:listItem w:value="Choose an item."/>
            <w:listItem w:displayText="HMGP" w:value="HMGP"/>
            <w:listItem w:displayText="PDM" w:value="PDM"/>
            <w:listItem w:displayText="FMA" w:value="FMA"/>
          </w:dropDownList>
        </w:sdtPr>
        <w:sdtEndPr/>
        <w:sdtContent>
          <w:r w:rsidR="005A2BDB">
            <w:rPr>
              <w:rStyle w:val="PlaceholderText"/>
            </w:rPr>
            <w:t>Select</w:t>
          </w:r>
        </w:sdtContent>
      </w:sdt>
    </w:p>
    <w:p w14:paraId="7A79EC00" w14:textId="13E990D3" w:rsidR="002A5953" w:rsidRPr="00DF3131" w:rsidRDefault="009A158D" w:rsidP="00C074DE">
      <w:pPr>
        <w:pStyle w:val="ListParagraph"/>
        <w:numPr>
          <w:ilvl w:val="0"/>
          <w:numId w:val="2"/>
        </w:numPr>
        <w:spacing w:line="360" w:lineRule="auto"/>
        <w:ind w:right="-144"/>
        <w:contextualSpacing w:val="0"/>
        <w:rPr>
          <w:rFonts w:ascii="Arial" w:hAnsi="Arial" w:cs="Arial"/>
          <w:b/>
        </w:rPr>
      </w:pPr>
      <w:r w:rsidRPr="00DF3131">
        <w:rPr>
          <w:rFonts w:ascii="Arial" w:hAnsi="Arial" w:cs="Arial"/>
          <w:b/>
        </w:rPr>
        <w:t xml:space="preserve">Estimated Completion Date: </w:t>
      </w:r>
      <w:sdt>
        <w:sdtPr>
          <w:rPr>
            <w:rFonts w:ascii="Arial" w:hAnsi="Arial" w:cs="Arial"/>
            <w:b/>
          </w:rPr>
          <w:id w:val="-1356181781"/>
          <w:placeholder>
            <w:docPart w:val="C1FF8B8706F4412C8D30A95B64A003F2"/>
          </w:placeholder>
          <w:showingPlcHdr/>
          <w:text/>
        </w:sdtPr>
        <w:sdtEndPr/>
        <w:sdtContent>
          <w:r w:rsidR="00926AEC">
            <w:rPr>
              <w:rStyle w:val="PlaceholderText"/>
            </w:rPr>
            <w:t>MM/DD/YYYY</w:t>
          </w:r>
        </w:sdtContent>
      </w:sdt>
      <w:r w:rsidR="0038063C">
        <w:rPr>
          <w:rFonts w:ascii="Arial" w:hAnsi="Arial" w:cs="Arial"/>
          <w:b/>
        </w:rPr>
        <w:t xml:space="preserve">  </w:t>
      </w:r>
      <w:r w:rsidR="006D0EB4">
        <w:rPr>
          <w:rFonts w:ascii="Arial" w:hAnsi="Arial" w:cs="Arial"/>
          <w:b/>
        </w:rPr>
        <w:t>2</w:t>
      </w:r>
      <w:r w:rsidR="006D0EB4" w:rsidRPr="00DF3131">
        <w:rPr>
          <w:rFonts w:ascii="Arial" w:hAnsi="Arial" w:cs="Arial"/>
          <w:b/>
        </w:rPr>
        <w:t>.</w:t>
      </w:r>
      <w:r w:rsidR="006D0EB4">
        <w:rPr>
          <w:rFonts w:ascii="Arial" w:hAnsi="Arial" w:cs="Arial"/>
          <w:b/>
        </w:rPr>
        <w:t xml:space="preserve">   </w:t>
      </w:r>
      <w:r w:rsidR="006D0EB4" w:rsidRPr="00DF3131">
        <w:rPr>
          <w:rFonts w:ascii="Arial" w:hAnsi="Arial" w:cs="Arial"/>
          <w:b/>
        </w:rPr>
        <w:t xml:space="preserve">Funds Expended to Date: </w:t>
      </w:r>
      <w:r w:rsidR="006D0EB4">
        <w:rPr>
          <w:rFonts w:ascii="Arial" w:hAnsi="Arial" w:cs="Arial"/>
          <w:b/>
        </w:rPr>
        <w:t xml:space="preserve">$ </w:t>
      </w:r>
      <w:sdt>
        <w:sdtPr>
          <w:rPr>
            <w:rFonts w:ascii="Arial" w:hAnsi="Arial" w:cs="Arial"/>
            <w:b/>
          </w:rPr>
          <w:id w:val="-1245262557"/>
          <w:placeholder>
            <w:docPart w:val="44BF824BC9DF48739AE858EE3C6F5C26"/>
          </w:placeholder>
          <w:showingPlcHdr/>
          <w:text/>
        </w:sdtPr>
        <w:sdtEndPr/>
        <w:sdtContent>
          <w:r w:rsidR="00926AEC">
            <w:rPr>
              <w:rStyle w:val="PlaceholderText"/>
            </w:rPr>
            <w:t>E</w:t>
          </w:r>
          <w:r w:rsidR="00926AEC" w:rsidRPr="00BC6B83">
            <w:rPr>
              <w:rStyle w:val="PlaceholderText"/>
            </w:rPr>
            <w:t>nter text</w:t>
          </w:r>
        </w:sdtContent>
      </w:sdt>
    </w:p>
    <w:p w14:paraId="325FB53C" w14:textId="1B8BFCD2" w:rsidR="009A158D" w:rsidRPr="009C5B21" w:rsidRDefault="009C5B21" w:rsidP="009C5B21">
      <w:pPr>
        <w:spacing w:line="360" w:lineRule="auto"/>
        <w:ind w:left="320" w:right="-144"/>
        <w:rPr>
          <w:rFonts w:ascii="Arial" w:hAnsi="Arial" w:cs="Arial"/>
          <w:b/>
        </w:rPr>
      </w:pPr>
      <w:r w:rsidRPr="009C5B21">
        <w:rPr>
          <w:rFonts w:ascii="Arial" w:hAnsi="Arial" w:cs="Arial"/>
          <w:b/>
        </w:rPr>
        <w:t>3.</w:t>
      </w:r>
      <w:r>
        <w:t xml:space="preserve">   </w:t>
      </w:r>
      <w:r w:rsidR="00EB7E0A" w:rsidRPr="009C5B21">
        <w:rPr>
          <w:rFonts w:ascii="Arial" w:hAnsi="Arial" w:cs="Arial"/>
          <w:b/>
        </w:rPr>
        <w:t>Do you a</w:t>
      </w:r>
      <w:r w:rsidR="00480609" w:rsidRPr="009C5B21">
        <w:rPr>
          <w:rFonts w:ascii="Arial" w:hAnsi="Arial" w:cs="Arial"/>
          <w:b/>
        </w:rPr>
        <w:t>n</w:t>
      </w:r>
      <w:r w:rsidR="00EB7E0A" w:rsidRPr="009C5B21">
        <w:rPr>
          <w:rFonts w:ascii="Arial" w:hAnsi="Arial" w:cs="Arial"/>
          <w:b/>
        </w:rPr>
        <w:t xml:space="preserve">ticipate </w:t>
      </w:r>
      <w:r w:rsidR="002E1651">
        <w:rPr>
          <w:rFonts w:ascii="Arial" w:hAnsi="Arial" w:cs="Arial"/>
          <w:b/>
        </w:rPr>
        <w:t>a plan</w:t>
      </w:r>
      <w:r w:rsidR="0069252F">
        <w:rPr>
          <w:rFonts w:ascii="Arial" w:hAnsi="Arial" w:cs="Arial"/>
          <w:b/>
        </w:rPr>
        <w:t xml:space="preserve"> </w:t>
      </w:r>
      <w:r w:rsidR="00EB7E0A" w:rsidRPr="009C5B21">
        <w:rPr>
          <w:rFonts w:ascii="Arial" w:hAnsi="Arial" w:cs="Arial"/>
          <w:b/>
        </w:rPr>
        <w:t>c</w:t>
      </w:r>
      <w:r w:rsidR="0069252F">
        <w:rPr>
          <w:rFonts w:ascii="Arial" w:hAnsi="Arial" w:cs="Arial"/>
          <w:b/>
        </w:rPr>
        <w:t>ost</w:t>
      </w:r>
      <w:r w:rsidRPr="009C5B21">
        <w:rPr>
          <w:rFonts w:ascii="Arial" w:hAnsi="Arial" w:cs="Arial"/>
          <w:b/>
        </w:rPr>
        <w:t xml:space="preserve"> overrun or </w:t>
      </w:r>
      <w:r w:rsidR="00EB7E0A" w:rsidRPr="009C5B21">
        <w:rPr>
          <w:rFonts w:ascii="Arial" w:hAnsi="Arial" w:cs="Arial"/>
          <w:b/>
        </w:rPr>
        <w:t>underrun?</w:t>
      </w:r>
      <w:r w:rsidR="00480609" w:rsidRPr="009C5B21">
        <w:rPr>
          <w:rFonts w:ascii="Arial" w:hAnsi="Arial" w:cs="Arial"/>
          <w:b/>
        </w:rPr>
        <w:t xml:space="preserve"> </w:t>
      </w:r>
      <w:sdt>
        <w:sdtPr>
          <w:id w:val="2053029099"/>
          <w:placeholder>
            <w:docPart w:val="C89497DF2AEA4994B9413B9DEEB74062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71FE9">
            <w:t>No</w:t>
          </w:r>
        </w:sdtContent>
      </w:sdt>
      <w:r w:rsidR="00EB7E0A" w:rsidRPr="009C5B2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br/>
        <w:t xml:space="preserve">    </w:t>
      </w:r>
      <w:r w:rsidRPr="009C5B21">
        <w:rPr>
          <w:rFonts w:ascii="Arial" w:hAnsi="Arial" w:cs="Arial"/>
          <w:b/>
        </w:rPr>
        <w:t xml:space="preserve"> </w:t>
      </w:r>
      <w:r w:rsidR="0069252F">
        <w:rPr>
          <w:rFonts w:ascii="Arial" w:hAnsi="Arial" w:cs="Arial"/>
          <w:b/>
        </w:rPr>
        <w:tab/>
      </w:r>
      <w:r w:rsidR="0069252F">
        <w:rPr>
          <w:rFonts w:ascii="Arial" w:hAnsi="Arial" w:cs="Arial"/>
          <w:b/>
        </w:rPr>
        <w:tab/>
      </w:r>
      <w:r w:rsidR="00EB7E0A" w:rsidRPr="0069252F">
        <w:rPr>
          <w:rFonts w:ascii="Arial" w:hAnsi="Arial" w:cs="Arial"/>
          <w:b/>
          <w:i/>
        </w:rPr>
        <w:t xml:space="preserve">If yes, please explain </w:t>
      </w:r>
      <w:r w:rsidR="0069252F">
        <w:rPr>
          <w:rFonts w:ascii="Arial" w:hAnsi="Arial" w:cs="Arial"/>
          <w:b/>
          <w:i/>
        </w:rPr>
        <w:t>in</w:t>
      </w:r>
      <w:r w:rsidR="00EB7E0A" w:rsidRPr="0069252F">
        <w:rPr>
          <w:rFonts w:ascii="Arial" w:hAnsi="Arial" w:cs="Arial"/>
          <w:b/>
          <w:i/>
        </w:rPr>
        <w:t xml:space="preserve"> your summary below.</w:t>
      </w:r>
    </w:p>
    <w:p w14:paraId="1CB894BE" w14:textId="77777777" w:rsidR="00DF3131" w:rsidRDefault="00C074DE" w:rsidP="00C074DE">
      <w:pPr>
        <w:spacing w:line="360" w:lineRule="auto"/>
        <w:ind w:right="-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8063C">
        <w:rPr>
          <w:rFonts w:ascii="Arial" w:hAnsi="Arial" w:cs="Arial"/>
          <w:b/>
        </w:rPr>
        <w:t>4</w:t>
      </w:r>
      <w:r w:rsidR="00DF3131">
        <w:rPr>
          <w:rFonts w:ascii="Arial" w:hAnsi="Arial" w:cs="Arial"/>
          <w:b/>
        </w:rPr>
        <w:t xml:space="preserve">. Please provide a summary of progress </w:t>
      </w:r>
      <w:r w:rsidR="0038063C">
        <w:rPr>
          <w:rFonts w:ascii="Arial" w:hAnsi="Arial" w:cs="Arial"/>
          <w:b/>
        </w:rPr>
        <w:t xml:space="preserve">on your planning initiative </w:t>
      </w:r>
      <w:r w:rsidR="00DF3131">
        <w:rPr>
          <w:rFonts w:ascii="Arial" w:hAnsi="Arial" w:cs="Arial"/>
          <w:b/>
        </w:rPr>
        <w:t>for the quarter</w:t>
      </w:r>
      <w:r>
        <w:rPr>
          <w:rFonts w:ascii="Arial" w:hAnsi="Arial" w:cs="Arial"/>
          <w:b/>
        </w:rPr>
        <w:t>.</w:t>
      </w:r>
      <w:r w:rsidR="0038063C">
        <w:rPr>
          <w:rFonts w:ascii="Arial" w:hAnsi="Arial" w:cs="Arial"/>
          <w:b/>
        </w:rPr>
        <w:br/>
        <w:t xml:space="preserve">          </w:t>
      </w:r>
      <w:r>
        <w:rPr>
          <w:rFonts w:ascii="Arial" w:hAnsi="Arial" w:cs="Arial"/>
          <w:b/>
        </w:rPr>
        <w:t xml:space="preserve"> Include information on activities conducted, milestones reached, and any problems</w:t>
      </w:r>
      <w:r w:rsidR="0038063C">
        <w:rPr>
          <w:rFonts w:ascii="Arial" w:hAnsi="Arial" w:cs="Arial"/>
          <w:b/>
        </w:rPr>
        <w:br/>
        <w:t xml:space="preserve">          </w:t>
      </w:r>
      <w:r>
        <w:rPr>
          <w:rFonts w:ascii="Arial" w:hAnsi="Arial" w:cs="Arial"/>
          <w:b/>
        </w:rPr>
        <w:t xml:space="preserve"> or issues encountered; a report of “on schedule” or “progressing satisfactorily” is </w:t>
      </w:r>
      <w:r w:rsidR="0038063C">
        <w:rPr>
          <w:rFonts w:ascii="Arial" w:hAnsi="Arial" w:cs="Arial"/>
          <w:b/>
        </w:rPr>
        <w:br/>
        <w:t xml:space="preserve">           </w:t>
      </w:r>
      <w:r>
        <w:rPr>
          <w:rFonts w:ascii="Arial" w:hAnsi="Arial" w:cs="Arial"/>
          <w:b/>
        </w:rPr>
        <w:t>insufficient.</w:t>
      </w:r>
    </w:p>
    <w:p w14:paraId="5FA3CAA9" w14:textId="64D96326" w:rsidR="00951F93" w:rsidRPr="00883B4C" w:rsidRDefault="00DF3131" w:rsidP="009A158D">
      <w:pPr>
        <w:spacing w:line="480" w:lineRule="auto"/>
        <w:ind w:right="-144"/>
        <w:rPr>
          <w:rFonts w:ascii="Arial" w:hAnsi="Arial" w:cs="Arial"/>
        </w:rPr>
      </w:pPr>
      <w:r w:rsidRPr="00D71FE9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</w:rPr>
          <w:id w:val="1653641245"/>
          <w:placeholder>
            <w:docPart w:val="20589ED2936841F890F9B39F803E1ADB"/>
          </w:placeholder>
          <w:showingPlcHdr/>
          <w:text/>
        </w:sdtPr>
        <w:sdtEndPr/>
        <w:sdtContent>
          <w:r w:rsidR="005A2BDB">
            <w:rPr>
              <w:rStyle w:val="PlaceholderText"/>
            </w:rPr>
            <w:t>Enter text</w:t>
          </w:r>
        </w:sdtContent>
      </w:sdt>
    </w:p>
    <w:p w14:paraId="29A2A856" w14:textId="77777777" w:rsidR="00C074DE" w:rsidRPr="00951F93" w:rsidRDefault="00951F93" w:rsidP="00951F93">
      <w:pPr>
        <w:ind w:left="-144" w:right="21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Pr="00951F93">
        <w:rPr>
          <w:rFonts w:ascii="Arial" w:hAnsi="Arial" w:cs="Arial"/>
          <w:b/>
        </w:rPr>
        <w:t xml:space="preserve">Please indicate on the following chart the percent </w:t>
      </w:r>
      <w:r w:rsidR="004503E8">
        <w:rPr>
          <w:rFonts w:ascii="Arial" w:hAnsi="Arial" w:cs="Arial"/>
          <w:b/>
        </w:rPr>
        <w:t>complete</w:t>
      </w:r>
      <w:r w:rsidRPr="00951F93">
        <w:rPr>
          <w:rFonts w:ascii="Arial" w:hAnsi="Arial" w:cs="Arial"/>
          <w:b/>
        </w:rPr>
        <w:t xml:space="preserve"> and</w:t>
      </w:r>
      <w:r w:rsidR="00100670">
        <w:rPr>
          <w:rFonts w:ascii="Arial" w:hAnsi="Arial" w:cs="Arial"/>
          <w:b/>
        </w:rPr>
        <w:t xml:space="preserve"> </w:t>
      </w:r>
      <w:r w:rsidRPr="00951F93">
        <w:rPr>
          <w:rFonts w:ascii="Arial" w:hAnsi="Arial" w:cs="Arial"/>
          <w:b/>
        </w:rPr>
        <w:t xml:space="preserve">the estimated completion dates for these activities </w:t>
      </w:r>
      <w:r w:rsidR="004503E8">
        <w:rPr>
          <w:rFonts w:ascii="Arial" w:hAnsi="Arial" w:cs="Arial"/>
          <w:b/>
        </w:rPr>
        <w:t>at the time of this report</w:t>
      </w:r>
      <w:r>
        <w:rPr>
          <w:rFonts w:ascii="Arial" w:hAnsi="Arial" w:cs="Arial"/>
          <w:b/>
        </w:rPr>
        <w:t xml:space="preserve">. </w:t>
      </w: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2434"/>
        <w:gridCol w:w="2975"/>
      </w:tblGrid>
      <w:tr w:rsidR="0038063C" w:rsidRPr="000215AC" w14:paraId="61FCBA91" w14:textId="77777777" w:rsidTr="0038063C">
        <w:trPr>
          <w:trHeight w:val="428"/>
        </w:trPr>
        <w:tc>
          <w:tcPr>
            <w:tcW w:w="4509" w:type="dxa"/>
            <w:shd w:val="clear" w:color="auto" w:fill="B3B3B3"/>
            <w:vAlign w:val="center"/>
          </w:tcPr>
          <w:p w14:paraId="6020B725" w14:textId="77777777" w:rsidR="0038063C" w:rsidRPr="0038063C" w:rsidRDefault="0038063C" w:rsidP="00423431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  <w:p w14:paraId="621EE05B" w14:textId="77777777" w:rsidR="0038063C" w:rsidRPr="0038063C" w:rsidRDefault="00100670" w:rsidP="00423431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Actions</w:t>
            </w:r>
          </w:p>
        </w:tc>
        <w:tc>
          <w:tcPr>
            <w:tcW w:w="2434" w:type="dxa"/>
            <w:shd w:val="clear" w:color="auto" w:fill="B3B3B3"/>
          </w:tcPr>
          <w:p w14:paraId="5591DBB3" w14:textId="77777777" w:rsidR="0038063C" w:rsidRPr="0038063C" w:rsidRDefault="0038063C" w:rsidP="00423431">
            <w:pPr>
              <w:ind w:right="-108"/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  <w:p w14:paraId="57A6374B" w14:textId="77777777" w:rsidR="0038063C" w:rsidRPr="0038063C" w:rsidRDefault="0038063C" w:rsidP="00423431">
            <w:pPr>
              <w:ind w:right="-108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38063C">
              <w:rPr>
                <w:rFonts w:ascii="Arial" w:hAnsi="Arial" w:cs="Arial"/>
                <w:b/>
                <w:noProof/>
                <w:sz w:val="20"/>
              </w:rPr>
              <w:t>Percent Completed</w:t>
            </w:r>
          </w:p>
        </w:tc>
        <w:tc>
          <w:tcPr>
            <w:tcW w:w="2975" w:type="dxa"/>
            <w:shd w:val="clear" w:color="auto" w:fill="B3B3B3"/>
          </w:tcPr>
          <w:p w14:paraId="1EA42D36" w14:textId="77777777" w:rsidR="0038063C" w:rsidRPr="0038063C" w:rsidRDefault="0038063C" w:rsidP="00423431">
            <w:pPr>
              <w:ind w:right="-108"/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  <w:p w14:paraId="1B6738DA" w14:textId="77777777" w:rsidR="0038063C" w:rsidRPr="0038063C" w:rsidRDefault="0038063C" w:rsidP="00423431">
            <w:pPr>
              <w:ind w:right="-108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38063C">
              <w:rPr>
                <w:rFonts w:ascii="Arial" w:hAnsi="Arial" w:cs="Arial"/>
                <w:b/>
                <w:noProof/>
                <w:sz w:val="20"/>
              </w:rPr>
              <w:t>Estimated Completion Date</w:t>
            </w:r>
          </w:p>
        </w:tc>
      </w:tr>
      <w:tr w:rsidR="0038063C" w:rsidRPr="000215AC" w14:paraId="7150644E" w14:textId="77777777" w:rsidTr="0038063C">
        <w:trPr>
          <w:trHeight w:val="428"/>
        </w:trPr>
        <w:tc>
          <w:tcPr>
            <w:tcW w:w="4509" w:type="dxa"/>
            <w:vAlign w:val="center"/>
          </w:tcPr>
          <w:p w14:paraId="378E2F6F" w14:textId="77777777" w:rsidR="0038063C" w:rsidRPr="000215AC" w:rsidRDefault="00100670" w:rsidP="00380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Conduct </w:t>
            </w:r>
            <w:r w:rsidR="0038063C" w:rsidRPr="000215AC">
              <w:rPr>
                <w:rFonts w:ascii="Arial" w:hAnsi="Arial" w:cs="Arial"/>
                <w:noProof/>
              </w:rPr>
              <w:t>Hazard Inventory</w:t>
            </w:r>
            <w:r w:rsidR="0038063C">
              <w:rPr>
                <w:rFonts w:ascii="Arial" w:hAnsi="Arial" w:cs="Arial"/>
                <w:noProof/>
              </w:rPr>
              <w:t xml:space="preserve"> &amp; Vulnerability Assessment</w:t>
            </w:r>
          </w:p>
        </w:tc>
        <w:tc>
          <w:tcPr>
            <w:tcW w:w="2434" w:type="dxa"/>
          </w:tcPr>
          <w:p w14:paraId="64BE783C" w14:textId="5E106379" w:rsidR="0038063C" w:rsidRPr="000215AC" w:rsidRDefault="005A2BDB" w:rsidP="0042343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2975" w:type="dxa"/>
          </w:tcPr>
          <w:p w14:paraId="7A177780" w14:textId="37B72EF4" w:rsidR="0038063C" w:rsidRPr="000215AC" w:rsidRDefault="0038063C" w:rsidP="0042343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38063C" w:rsidRPr="000215AC" w14:paraId="02582E2E" w14:textId="77777777" w:rsidTr="0038063C">
        <w:trPr>
          <w:trHeight w:val="428"/>
        </w:trPr>
        <w:tc>
          <w:tcPr>
            <w:tcW w:w="4509" w:type="dxa"/>
            <w:vAlign w:val="center"/>
          </w:tcPr>
          <w:p w14:paraId="3424F973" w14:textId="23778DED" w:rsidR="0038063C" w:rsidRPr="000215AC" w:rsidRDefault="00D71FE9" w:rsidP="0038063C">
            <w:pPr>
              <w:rPr>
                <w:rFonts w:ascii="Arial" w:hAnsi="Arial" w:cs="Arial"/>
              </w:rPr>
            </w:pPr>
            <w:r w:rsidRPr="000215AC">
              <w:rPr>
                <w:rFonts w:ascii="Arial" w:hAnsi="Arial" w:cs="Arial"/>
                <w:noProof/>
              </w:rPr>
              <w:t>Summary of Comprehensive Plans</w:t>
            </w:r>
          </w:p>
        </w:tc>
        <w:tc>
          <w:tcPr>
            <w:tcW w:w="2434" w:type="dxa"/>
          </w:tcPr>
          <w:p w14:paraId="09828706" w14:textId="5235CC51" w:rsidR="0038063C" w:rsidRPr="000215AC" w:rsidRDefault="005A2BDB" w:rsidP="0042343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2975" w:type="dxa"/>
          </w:tcPr>
          <w:p w14:paraId="6F82A746" w14:textId="2693D882" w:rsidR="0038063C" w:rsidRPr="000215AC" w:rsidRDefault="0038063C" w:rsidP="0042343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38063C" w:rsidRPr="000215AC" w14:paraId="092356CA" w14:textId="77777777" w:rsidTr="0038063C">
        <w:trPr>
          <w:trHeight w:val="428"/>
        </w:trPr>
        <w:tc>
          <w:tcPr>
            <w:tcW w:w="4509" w:type="dxa"/>
            <w:vAlign w:val="center"/>
          </w:tcPr>
          <w:p w14:paraId="0BF05708" w14:textId="2DEBE8A6" w:rsidR="0038063C" w:rsidRPr="000215AC" w:rsidRDefault="00D71FE9" w:rsidP="0038063C">
            <w:pPr>
              <w:rPr>
                <w:rFonts w:ascii="Arial" w:hAnsi="Arial" w:cs="Arial"/>
              </w:rPr>
            </w:pPr>
            <w:r w:rsidRPr="000215AC">
              <w:rPr>
                <w:rFonts w:ascii="Arial" w:hAnsi="Arial" w:cs="Arial"/>
                <w:noProof/>
              </w:rPr>
              <w:lastRenderedPageBreak/>
              <w:t>Review of Possible Mitigation Actions</w:t>
            </w:r>
          </w:p>
        </w:tc>
        <w:tc>
          <w:tcPr>
            <w:tcW w:w="2434" w:type="dxa"/>
          </w:tcPr>
          <w:p w14:paraId="1E4789DB" w14:textId="472DF163" w:rsidR="0038063C" w:rsidRPr="000215AC" w:rsidRDefault="005A2BDB" w:rsidP="0042343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2975" w:type="dxa"/>
          </w:tcPr>
          <w:p w14:paraId="398046A7" w14:textId="4E282359" w:rsidR="0038063C" w:rsidRPr="000215AC" w:rsidRDefault="0038063C" w:rsidP="0042343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38063C" w:rsidRPr="000215AC" w14:paraId="26C48301" w14:textId="77777777" w:rsidTr="0038063C">
        <w:trPr>
          <w:trHeight w:val="518"/>
        </w:trPr>
        <w:tc>
          <w:tcPr>
            <w:tcW w:w="4509" w:type="dxa"/>
            <w:vAlign w:val="center"/>
          </w:tcPr>
          <w:p w14:paraId="2BC54492" w14:textId="3F5D4B83" w:rsidR="0038063C" w:rsidRPr="000215AC" w:rsidRDefault="00D71FE9" w:rsidP="0038063C">
            <w:pPr>
              <w:rPr>
                <w:rFonts w:ascii="Arial" w:hAnsi="Arial" w:cs="Arial"/>
              </w:rPr>
            </w:pPr>
            <w:r w:rsidRPr="000215AC">
              <w:rPr>
                <w:rFonts w:ascii="Arial" w:hAnsi="Arial" w:cs="Arial"/>
                <w:noProof/>
              </w:rPr>
              <w:t>Completion of "Planning" Public Meetings</w:t>
            </w:r>
          </w:p>
        </w:tc>
        <w:tc>
          <w:tcPr>
            <w:tcW w:w="2434" w:type="dxa"/>
          </w:tcPr>
          <w:p w14:paraId="49E46FED" w14:textId="31723734" w:rsidR="0038063C" w:rsidRPr="000215AC" w:rsidRDefault="00883B4C" w:rsidP="0042343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2975" w:type="dxa"/>
          </w:tcPr>
          <w:p w14:paraId="5BA6BD99" w14:textId="26A733AD" w:rsidR="0038063C" w:rsidRPr="000215AC" w:rsidRDefault="0038063C" w:rsidP="00423431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883B4C" w:rsidRPr="000215AC" w14:paraId="321D3A3F" w14:textId="77777777" w:rsidTr="00146C80">
        <w:trPr>
          <w:trHeight w:val="518"/>
        </w:trPr>
        <w:tc>
          <w:tcPr>
            <w:tcW w:w="4509" w:type="dxa"/>
          </w:tcPr>
          <w:p w14:paraId="6C506053" w14:textId="5EC013A4" w:rsidR="00883B4C" w:rsidRDefault="00883B4C" w:rsidP="00883B4C">
            <w:pPr>
              <w:rPr>
                <w:rFonts w:ascii="Arial" w:hAnsi="Arial" w:cs="Arial"/>
                <w:noProof/>
              </w:rPr>
            </w:pPr>
            <w:r w:rsidRPr="000E4E53">
              <w:rPr>
                <w:rFonts w:ascii="Arial" w:hAnsi="Arial" w:cs="Arial"/>
              </w:rPr>
              <w:t>Overall Project Percent Completion</w:t>
            </w:r>
          </w:p>
        </w:tc>
        <w:tc>
          <w:tcPr>
            <w:tcW w:w="2434" w:type="dxa"/>
          </w:tcPr>
          <w:p w14:paraId="628C3B13" w14:textId="461FAC39" w:rsidR="00883B4C" w:rsidRPr="000215AC" w:rsidRDefault="00883B4C" w:rsidP="00883B4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975" w:type="dxa"/>
          </w:tcPr>
          <w:p w14:paraId="38C32989" w14:textId="15D96F43" w:rsidR="00883B4C" w:rsidRDefault="00883B4C" w:rsidP="00883B4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5BE290D5" w14:textId="77777777" w:rsidR="00100670" w:rsidRDefault="00100670" w:rsidP="009A158D">
      <w:pPr>
        <w:spacing w:line="480" w:lineRule="auto"/>
        <w:ind w:right="-144"/>
        <w:rPr>
          <w:rFonts w:ascii="Arial" w:hAnsi="Arial" w:cs="Arial"/>
          <w:b/>
        </w:rPr>
      </w:pPr>
    </w:p>
    <w:p w14:paraId="1DDB228F" w14:textId="141BABB1" w:rsidR="005923C1" w:rsidRDefault="004A7760" w:rsidP="009A158D">
      <w:pPr>
        <w:spacing w:line="480" w:lineRule="auto"/>
        <w:ind w:right="-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100670">
        <w:rPr>
          <w:rFonts w:ascii="Arial" w:hAnsi="Arial" w:cs="Arial"/>
          <w:b/>
        </w:rPr>
        <w:t>Plan Submitted for State and FEMA review?</w:t>
      </w:r>
      <w:r w:rsidR="00EB7E0A">
        <w:rPr>
          <w:rFonts w:ascii="Arial" w:hAnsi="Arial" w:cs="Arial"/>
          <w:b/>
        </w:rPr>
        <w:t xml:space="preserve"> </w:t>
      </w:r>
      <w:r w:rsidR="004503E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49110251"/>
          <w:placeholder>
            <w:docPart w:val="64F928C7482B4F9D97ADA2E32F5526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Select</w:t>
          </w:r>
        </w:sdtContent>
      </w:sdt>
      <w:r w:rsidR="005923C1">
        <w:rPr>
          <w:rFonts w:ascii="Arial" w:hAnsi="Arial" w:cs="Arial"/>
          <w:b/>
        </w:rPr>
        <w:t xml:space="preserve">    Date: </w:t>
      </w:r>
      <w:sdt>
        <w:sdtPr>
          <w:rPr>
            <w:rFonts w:ascii="Arial" w:hAnsi="Arial" w:cs="Arial"/>
            <w:b/>
          </w:rPr>
          <w:id w:val="-383340525"/>
          <w:placeholder>
            <w:docPart w:val="63DABA3AD356492296E367A08856A91D"/>
          </w:placeholder>
          <w:showingPlcHdr/>
          <w:text/>
        </w:sdtPr>
        <w:sdtEndPr/>
        <w:sdtContent>
          <w:r w:rsidR="005923C1">
            <w:rPr>
              <w:rStyle w:val="PlaceholderText"/>
            </w:rPr>
            <w:t>MM/DD/YYYY</w:t>
          </w:r>
        </w:sdtContent>
      </w:sdt>
    </w:p>
    <w:p w14:paraId="7AC97FFE" w14:textId="422F03C5" w:rsidR="00EB7E0A" w:rsidRDefault="004A7760" w:rsidP="009A158D">
      <w:pPr>
        <w:spacing w:line="480" w:lineRule="auto"/>
        <w:ind w:right="-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100670">
        <w:rPr>
          <w:rFonts w:ascii="Arial" w:hAnsi="Arial" w:cs="Arial"/>
          <w:b/>
        </w:rPr>
        <w:t>Plan Approved by Governing Body?</w:t>
      </w:r>
      <w:r w:rsidR="00EB7E0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740621956"/>
          <w:placeholder>
            <w:docPart w:val="D6814EA4176F42C7971CB96FC8085AD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Select</w:t>
          </w:r>
        </w:sdtContent>
      </w:sdt>
      <w:r w:rsidR="005923C1">
        <w:rPr>
          <w:rFonts w:ascii="Arial" w:hAnsi="Arial" w:cs="Arial"/>
          <w:b/>
        </w:rPr>
        <w:t xml:space="preserve">    Date: </w:t>
      </w:r>
      <w:sdt>
        <w:sdtPr>
          <w:rPr>
            <w:rFonts w:ascii="Arial" w:hAnsi="Arial" w:cs="Arial"/>
            <w:b/>
          </w:rPr>
          <w:id w:val="-1975524875"/>
          <w:placeholder>
            <w:docPart w:val="43A200057E594611ACA3322C802F50FC"/>
          </w:placeholder>
          <w:showingPlcHdr/>
          <w:text/>
        </w:sdtPr>
        <w:sdtEndPr/>
        <w:sdtContent>
          <w:r w:rsidR="005923C1">
            <w:rPr>
              <w:rStyle w:val="PlaceholderText"/>
            </w:rPr>
            <w:t>MM/DD/YYYY</w:t>
          </w:r>
        </w:sdtContent>
      </w:sdt>
    </w:p>
    <w:p w14:paraId="1F402E62" w14:textId="77777777" w:rsidR="00EB7E0A" w:rsidRDefault="00EB7E0A" w:rsidP="009A158D">
      <w:pPr>
        <w:spacing w:line="480" w:lineRule="auto"/>
        <w:ind w:right="-14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733CB5" wp14:editId="12ECDCE6">
                <wp:simplePos x="0" y="0"/>
                <wp:positionH relativeFrom="column">
                  <wp:posOffset>-19050</wp:posOffset>
                </wp:positionH>
                <wp:positionV relativeFrom="paragraph">
                  <wp:posOffset>61595</wp:posOffset>
                </wp:positionV>
                <wp:extent cx="6076950" cy="407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8DAA3" w14:textId="77777777" w:rsidR="00C074DE" w:rsidRPr="00C074DE" w:rsidRDefault="00C074DE" w:rsidP="00C074DE">
                            <w:pPr>
                              <w:spacing w:line="480" w:lineRule="auto"/>
                              <w:ind w:right="-144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074D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For State Use Only</w:t>
                            </w:r>
                          </w:p>
                          <w:p w14:paraId="61B85E01" w14:textId="77777777" w:rsidR="00C074DE" w:rsidRDefault="00C074DE" w:rsidP="00C074DE">
                            <w:pPr>
                              <w:spacing w:line="480" w:lineRule="auto"/>
                              <w:ind w:right="-14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Coordinator Comments:</w:t>
                            </w:r>
                          </w:p>
                          <w:p w14:paraId="78FB2E71" w14:textId="77777777" w:rsidR="00C074DE" w:rsidRDefault="00C074DE">
                            <w:r>
                              <w:tab/>
                            </w:r>
                            <w:sdt>
                              <w:sdtPr>
                                <w:id w:val="-1090004578"/>
                                <w:placeholder>
                                  <w:docPart w:val="965D4E72CE82495DBACE0CEA986F2F8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91511">
                                  <w:rPr>
                                    <w:rStyle w:val="PlaceholderText"/>
                                  </w:rPr>
                                  <w:t>E</w:t>
                                </w:r>
                                <w:r w:rsidR="006F7391" w:rsidRPr="00BC6B83">
                                  <w:rPr>
                                    <w:rStyle w:val="PlaceholderText"/>
                                  </w:rPr>
                                  <w:t>nter text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33C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4.85pt;width:478.5pt;height:3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" fillcolor="white [3201]" strokeweight=".5pt">
                <v:textbox>
                  <w:txbxContent>
                    <w:p w14:paraId="0F08DAA3" w14:textId="77777777" w:rsidR="00C074DE" w:rsidRPr="00C074DE" w:rsidRDefault="00C074DE" w:rsidP="00C074DE">
                      <w:pPr>
                        <w:spacing w:line="480" w:lineRule="auto"/>
                        <w:ind w:right="-144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074DE">
                        <w:rPr>
                          <w:rFonts w:ascii="Arial" w:hAnsi="Arial" w:cs="Arial"/>
                          <w:b/>
                          <w:u w:val="single"/>
                        </w:rPr>
                        <w:t>For State Use Only</w:t>
                      </w:r>
                    </w:p>
                    <w:p w14:paraId="61B85E01" w14:textId="77777777" w:rsidR="00C074DE" w:rsidRDefault="00C074DE" w:rsidP="00C074DE">
                      <w:pPr>
                        <w:spacing w:line="480" w:lineRule="auto"/>
                        <w:ind w:right="-14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Coordinator Comments:</w:t>
                      </w:r>
                    </w:p>
                    <w:p w14:paraId="78FB2E71" w14:textId="77777777" w:rsidR="00C074DE" w:rsidRDefault="00C074DE">
                      <w:r>
                        <w:tab/>
                      </w:r>
                      <w:sdt>
                        <w:sdtPr>
                          <w:id w:val="-1090004578"/>
                          <w:placeholder>
                            <w:docPart w:val="965D4E72CE82495DBACE0CEA986F2F8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91511">
                            <w:rPr>
                              <w:rStyle w:val="PlaceholderText"/>
                            </w:rPr>
                            <w:t>E</w:t>
                          </w:r>
                          <w:r w:rsidR="006F7391" w:rsidRPr="00BC6B83">
                            <w:rPr>
                              <w:rStyle w:val="PlaceholderText"/>
                            </w:rPr>
                            <w:t>nter text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C4029DC" w14:textId="77777777" w:rsidR="00EB7E0A" w:rsidRDefault="00EB7E0A" w:rsidP="009A158D">
      <w:pPr>
        <w:spacing w:line="480" w:lineRule="auto"/>
        <w:ind w:right="-144"/>
        <w:rPr>
          <w:rFonts w:ascii="Arial" w:hAnsi="Arial" w:cs="Arial"/>
          <w:b/>
        </w:rPr>
      </w:pPr>
    </w:p>
    <w:p w14:paraId="4492C8F8" w14:textId="77777777" w:rsidR="00EB7E0A" w:rsidRDefault="00EB7E0A" w:rsidP="009A158D">
      <w:pPr>
        <w:spacing w:line="480" w:lineRule="auto"/>
        <w:ind w:right="-144"/>
        <w:rPr>
          <w:rFonts w:ascii="Arial" w:hAnsi="Arial" w:cs="Arial"/>
          <w:b/>
        </w:rPr>
      </w:pPr>
    </w:p>
    <w:p w14:paraId="4E34A93C" w14:textId="77777777" w:rsidR="00100670" w:rsidRDefault="00100670" w:rsidP="009A158D">
      <w:pPr>
        <w:spacing w:line="480" w:lineRule="auto"/>
        <w:ind w:right="-144"/>
        <w:rPr>
          <w:rFonts w:ascii="Arial" w:hAnsi="Arial" w:cs="Arial"/>
          <w:b/>
        </w:rPr>
      </w:pPr>
    </w:p>
    <w:p w14:paraId="554D4627" w14:textId="77777777" w:rsidR="00100670" w:rsidRDefault="00100670" w:rsidP="00EB7E0A">
      <w:pPr>
        <w:spacing w:after="0" w:line="480" w:lineRule="auto"/>
        <w:ind w:right="-144"/>
        <w:rPr>
          <w:rFonts w:ascii="Arial" w:hAnsi="Arial" w:cs="Arial"/>
          <w:b/>
        </w:rPr>
      </w:pPr>
    </w:p>
    <w:p w14:paraId="10891A77" w14:textId="77777777" w:rsidR="00100670" w:rsidRPr="009A158D" w:rsidRDefault="00100670" w:rsidP="009A158D">
      <w:pPr>
        <w:spacing w:line="480" w:lineRule="auto"/>
        <w:ind w:right="-144"/>
        <w:rPr>
          <w:rFonts w:ascii="Arial" w:hAnsi="Arial" w:cs="Arial"/>
          <w:b/>
        </w:rPr>
      </w:pPr>
    </w:p>
    <w:sectPr w:rsidR="00100670" w:rsidRPr="009A1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15DF6" w14:textId="77777777" w:rsidR="00141DC8" w:rsidRDefault="00141DC8" w:rsidP="003A4970">
      <w:pPr>
        <w:spacing w:after="0" w:line="240" w:lineRule="auto"/>
      </w:pPr>
      <w:r>
        <w:separator/>
      </w:r>
    </w:p>
  </w:endnote>
  <w:endnote w:type="continuationSeparator" w:id="0">
    <w:p w14:paraId="189A77C0" w14:textId="77777777" w:rsidR="00141DC8" w:rsidRDefault="00141DC8" w:rsidP="003A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946A1" w14:textId="77777777" w:rsidR="00141DC8" w:rsidRDefault="00141DC8" w:rsidP="003A4970">
      <w:pPr>
        <w:spacing w:after="0" w:line="240" w:lineRule="auto"/>
      </w:pPr>
      <w:r>
        <w:separator/>
      </w:r>
    </w:p>
  </w:footnote>
  <w:footnote w:type="continuationSeparator" w:id="0">
    <w:p w14:paraId="1D35CAA1" w14:textId="77777777" w:rsidR="00141DC8" w:rsidRDefault="00141DC8" w:rsidP="003A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405"/>
    <w:multiLevelType w:val="hybridMultilevel"/>
    <w:tmpl w:val="63A8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0D24"/>
    <w:multiLevelType w:val="hybridMultilevel"/>
    <w:tmpl w:val="69D6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53"/>
    <w:rsid w:val="00100670"/>
    <w:rsid w:val="00141DC8"/>
    <w:rsid w:val="001845A8"/>
    <w:rsid w:val="001A4C54"/>
    <w:rsid w:val="002310D8"/>
    <w:rsid w:val="0024110A"/>
    <w:rsid w:val="002A125E"/>
    <w:rsid w:val="002A5953"/>
    <w:rsid w:val="002E1651"/>
    <w:rsid w:val="0038063C"/>
    <w:rsid w:val="003A4970"/>
    <w:rsid w:val="003A640F"/>
    <w:rsid w:val="004503E8"/>
    <w:rsid w:val="00480609"/>
    <w:rsid w:val="00497C8B"/>
    <w:rsid w:val="004A7760"/>
    <w:rsid w:val="005923C1"/>
    <w:rsid w:val="005A2BDB"/>
    <w:rsid w:val="0069252F"/>
    <w:rsid w:val="006D0EB4"/>
    <w:rsid w:val="006E2213"/>
    <w:rsid w:val="006F2837"/>
    <w:rsid w:val="006F7391"/>
    <w:rsid w:val="007A70A7"/>
    <w:rsid w:val="00883B4C"/>
    <w:rsid w:val="00926AEC"/>
    <w:rsid w:val="00951F93"/>
    <w:rsid w:val="009A158D"/>
    <w:rsid w:val="009C5B21"/>
    <w:rsid w:val="00A02D6F"/>
    <w:rsid w:val="00A20102"/>
    <w:rsid w:val="00A30764"/>
    <w:rsid w:val="00A5205E"/>
    <w:rsid w:val="00B04D61"/>
    <w:rsid w:val="00B21606"/>
    <w:rsid w:val="00C074DE"/>
    <w:rsid w:val="00C55194"/>
    <w:rsid w:val="00C91511"/>
    <w:rsid w:val="00D71FE9"/>
    <w:rsid w:val="00D92698"/>
    <w:rsid w:val="00DF3131"/>
    <w:rsid w:val="00E514F4"/>
    <w:rsid w:val="00E7306A"/>
    <w:rsid w:val="00E91CEE"/>
    <w:rsid w:val="00EB7E0A"/>
    <w:rsid w:val="00FA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F5BE"/>
  <w15:chartTrackingRefBased/>
  <w15:docId w15:val="{867D4670-74AA-4A46-9AE1-17821067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953"/>
    <w:rPr>
      <w:color w:val="808080"/>
    </w:rPr>
  </w:style>
  <w:style w:type="paragraph" w:styleId="ListParagraph">
    <w:name w:val="List Paragraph"/>
    <w:basedOn w:val="Normal"/>
    <w:uiPriority w:val="34"/>
    <w:qFormat/>
    <w:rsid w:val="00DF3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70"/>
  </w:style>
  <w:style w:type="paragraph" w:styleId="Footer">
    <w:name w:val="footer"/>
    <w:basedOn w:val="Normal"/>
    <w:link w:val="FooterChar"/>
    <w:uiPriority w:val="99"/>
    <w:unhideWhenUsed/>
    <w:rsid w:val="003A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70"/>
  </w:style>
  <w:style w:type="character" w:styleId="CommentReference">
    <w:name w:val="annotation reference"/>
    <w:basedOn w:val="DefaultParagraphFont"/>
    <w:uiPriority w:val="99"/>
    <w:semiHidden/>
    <w:unhideWhenUsed/>
    <w:rsid w:val="00A30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7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07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2C23DE973843B79F0AD0D293E9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64A3-FC0C-4065-892A-15060394266B}"/>
      </w:docPartPr>
      <w:docPartBody>
        <w:p w:rsidR="004114A0" w:rsidRDefault="000408B5" w:rsidP="000408B5">
          <w:pPr>
            <w:pStyle w:val="B82C23DE973843B79F0AD0D293E9095D9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8DA75163BDA44086A90291118B29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505D-791F-43A3-B261-1D3618DDFE85}"/>
      </w:docPartPr>
      <w:docPartBody>
        <w:p w:rsidR="004114A0" w:rsidRDefault="000408B5" w:rsidP="000408B5">
          <w:pPr>
            <w:pStyle w:val="8DA75163BDA44086A90291118B297AED9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00117EB488774393B81341435445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116A-4C4B-44CB-90C0-93DFBB05A355}"/>
      </w:docPartPr>
      <w:docPartBody>
        <w:p w:rsidR="004114A0" w:rsidRDefault="000408B5" w:rsidP="000408B5">
          <w:pPr>
            <w:pStyle w:val="00117EB488774393B81341435445BD909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5CD553CFCD9D4470978AA4142829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5122-270C-4C69-80BB-CFD6A61B8AD4}"/>
      </w:docPartPr>
      <w:docPartBody>
        <w:p w:rsidR="004114A0" w:rsidRDefault="000408B5" w:rsidP="000408B5">
          <w:pPr>
            <w:pStyle w:val="5CD553CFCD9D4470978AA414282961E49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4345096706284DDD9E70752C37F8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3EB9-2455-486E-A0A5-AD2431CDC235}"/>
      </w:docPartPr>
      <w:docPartBody>
        <w:p w:rsidR="004114A0" w:rsidRDefault="000408B5" w:rsidP="000408B5">
          <w:pPr>
            <w:pStyle w:val="4345096706284DDD9E70752C37F8D8479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1FF8B8706F4412C8D30A95B64A0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78C9-5D59-443B-8246-6153ADEA276C}"/>
      </w:docPartPr>
      <w:docPartBody>
        <w:p w:rsidR="004114A0" w:rsidRDefault="000408B5" w:rsidP="000408B5">
          <w:pPr>
            <w:pStyle w:val="C1FF8B8706F4412C8D30A95B64A003F29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20589ED2936841F890F9B39F803E1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763B-FDF4-41A3-B2CF-B05A50E35C15}"/>
      </w:docPartPr>
      <w:docPartBody>
        <w:p w:rsidR="004114A0" w:rsidRDefault="000408B5" w:rsidP="000408B5">
          <w:pPr>
            <w:pStyle w:val="20589ED2936841F890F9B39F803E1ADB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65D4E72CE82495DBACE0CEA986F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C7AA-8798-4EE7-906D-88B590CA3BE5}"/>
      </w:docPartPr>
      <w:docPartBody>
        <w:p w:rsidR="004114A0" w:rsidRDefault="000408B5" w:rsidP="000408B5">
          <w:pPr>
            <w:pStyle w:val="965D4E72CE82495DBACE0CEA986F2F818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C89497DF2AEA4994B9413B9DEEB7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6B6C-5D95-4F63-A964-52D005FD022B}"/>
      </w:docPartPr>
      <w:docPartBody>
        <w:p w:rsidR="004114A0" w:rsidRDefault="000408B5" w:rsidP="000408B5">
          <w:pPr>
            <w:pStyle w:val="C89497DF2AEA4994B9413B9DEEB74062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4BF824BC9DF48739AE858EE3C6F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72D03-317F-4EBB-99A3-771A3ED1F01D}"/>
      </w:docPartPr>
      <w:docPartBody>
        <w:p w:rsidR="004114A0" w:rsidRDefault="000408B5" w:rsidP="000408B5">
          <w:pPr>
            <w:pStyle w:val="44BF824BC9DF48739AE858EE3C6F5C266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64F928C7482B4F9D97ADA2E32F55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1785-E049-4F1A-9BF5-511A54E17D9E}"/>
      </w:docPartPr>
      <w:docPartBody>
        <w:p w:rsidR="004B3C39" w:rsidRDefault="000408B5" w:rsidP="000408B5">
          <w:pPr>
            <w:pStyle w:val="64F928C7482B4F9D97ADA2E32F5526E8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6814EA4176F42C7971CB96FC808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E6F32-ACED-4761-A901-540317348BBB}"/>
      </w:docPartPr>
      <w:docPartBody>
        <w:p w:rsidR="004B3C39" w:rsidRDefault="000408B5" w:rsidP="000408B5">
          <w:pPr>
            <w:pStyle w:val="D6814EA4176F42C7971CB96FC8085AD3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3DABA3AD356492296E367A08856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EF5B8-8833-4DC2-9BF0-A28FCA510B32}"/>
      </w:docPartPr>
      <w:docPartBody>
        <w:p w:rsidR="008007C6" w:rsidRDefault="000408B5" w:rsidP="000408B5">
          <w:pPr>
            <w:pStyle w:val="63DABA3AD356492296E367A08856A91D1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43A200057E594611ACA3322C802F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70A6-6DFE-429C-9378-82AF3E4DC98A}"/>
      </w:docPartPr>
      <w:docPartBody>
        <w:p w:rsidR="008007C6" w:rsidRDefault="000408B5" w:rsidP="000408B5">
          <w:pPr>
            <w:pStyle w:val="43A200057E594611ACA3322C802F50FC1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A460812198A447C4A2A1409638A9D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E9B18-79B7-4411-935F-225562517B81}"/>
      </w:docPartPr>
      <w:docPartBody>
        <w:p w:rsidR="009652D2" w:rsidRDefault="00776D64" w:rsidP="00776D64">
          <w:pPr>
            <w:pStyle w:val="A460812198A447C4A2A1409638A9D3CB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9DCECF08D13E4CBF8A8EC0CD86529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7678-484D-4379-AB16-CF89D91C3666}"/>
      </w:docPartPr>
      <w:docPartBody>
        <w:p w:rsidR="009652D2" w:rsidRDefault="00776D64" w:rsidP="00776D64">
          <w:pPr>
            <w:pStyle w:val="9DCECF08D13E4CBF8A8EC0CD86529C79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6D"/>
    <w:rsid w:val="000408B5"/>
    <w:rsid w:val="000B106D"/>
    <w:rsid w:val="004114A0"/>
    <w:rsid w:val="004B3C39"/>
    <w:rsid w:val="006824DC"/>
    <w:rsid w:val="00776D64"/>
    <w:rsid w:val="008007C6"/>
    <w:rsid w:val="009652D2"/>
    <w:rsid w:val="00966A68"/>
    <w:rsid w:val="00B6443C"/>
    <w:rsid w:val="00BE7467"/>
    <w:rsid w:val="00F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D64"/>
    <w:rPr>
      <w:color w:val="808080"/>
    </w:rPr>
  </w:style>
  <w:style w:type="paragraph" w:customStyle="1" w:styleId="B8CD2E02AEC8463CB2F51E8D62E284CE">
    <w:name w:val="B8CD2E02AEC8463CB2F51E8D62E284CE"/>
    <w:rsid w:val="000B106D"/>
  </w:style>
  <w:style w:type="paragraph" w:customStyle="1" w:styleId="5AA37261854E4C1D921686660F623A10">
    <w:name w:val="5AA37261854E4C1D921686660F623A10"/>
    <w:rsid w:val="000B106D"/>
    <w:rPr>
      <w:rFonts w:eastAsiaTheme="minorHAnsi"/>
    </w:rPr>
  </w:style>
  <w:style w:type="paragraph" w:customStyle="1" w:styleId="8B72C653417F4B2ABC300909EC510777">
    <w:name w:val="8B72C653417F4B2ABC300909EC510777"/>
    <w:rsid w:val="000B106D"/>
    <w:rPr>
      <w:rFonts w:eastAsiaTheme="minorHAnsi"/>
    </w:rPr>
  </w:style>
  <w:style w:type="paragraph" w:customStyle="1" w:styleId="CFB0BF3F406D4B159A67B76760DA87FF">
    <w:name w:val="CFB0BF3F406D4B159A67B76760DA87FF"/>
    <w:rsid w:val="000B106D"/>
    <w:rPr>
      <w:rFonts w:eastAsiaTheme="minorHAnsi"/>
    </w:rPr>
  </w:style>
  <w:style w:type="paragraph" w:customStyle="1" w:styleId="F53229D6801641628C45B88BD66443BA">
    <w:name w:val="F53229D6801641628C45B88BD66443BA"/>
    <w:rsid w:val="000B106D"/>
    <w:rPr>
      <w:rFonts w:eastAsiaTheme="minorHAnsi"/>
    </w:rPr>
  </w:style>
  <w:style w:type="paragraph" w:customStyle="1" w:styleId="9AA17695C0AB4F0FA89D88134FBE3E83">
    <w:name w:val="9AA17695C0AB4F0FA89D88134FBE3E83"/>
    <w:rsid w:val="000B106D"/>
    <w:rPr>
      <w:rFonts w:eastAsiaTheme="minorHAnsi"/>
    </w:rPr>
  </w:style>
  <w:style w:type="paragraph" w:customStyle="1" w:styleId="E2D3C6616E9740419FDA84AA81C07F51">
    <w:name w:val="E2D3C6616E9740419FDA84AA81C07F51"/>
    <w:rsid w:val="000B106D"/>
    <w:rPr>
      <w:rFonts w:eastAsiaTheme="minorHAnsi"/>
    </w:rPr>
  </w:style>
  <w:style w:type="paragraph" w:customStyle="1" w:styleId="300263A9E9524A9EB08C669FF56D7D2E">
    <w:name w:val="300263A9E9524A9EB08C669FF56D7D2E"/>
    <w:rsid w:val="000B106D"/>
    <w:rPr>
      <w:rFonts w:eastAsiaTheme="minorHAnsi"/>
    </w:rPr>
  </w:style>
  <w:style w:type="paragraph" w:customStyle="1" w:styleId="4234F93CE9EA47DB82EC825D2D320105">
    <w:name w:val="4234F93CE9EA47DB82EC825D2D320105"/>
    <w:rsid w:val="000B106D"/>
    <w:rPr>
      <w:rFonts w:eastAsiaTheme="minorHAnsi"/>
    </w:rPr>
  </w:style>
  <w:style w:type="paragraph" w:customStyle="1" w:styleId="5AA37261854E4C1D921686660F623A101">
    <w:name w:val="5AA37261854E4C1D921686660F623A101"/>
    <w:rsid w:val="000B106D"/>
    <w:rPr>
      <w:rFonts w:eastAsiaTheme="minorHAnsi"/>
    </w:rPr>
  </w:style>
  <w:style w:type="paragraph" w:customStyle="1" w:styleId="8B72C653417F4B2ABC300909EC5107771">
    <w:name w:val="8B72C653417F4B2ABC300909EC5107771"/>
    <w:rsid w:val="000B106D"/>
    <w:rPr>
      <w:rFonts w:eastAsiaTheme="minorHAnsi"/>
    </w:rPr>
  </w:style>
  <w:style w:type="paragraph" w:customStyle="1" w:styleId="CFB0BF3F406D4B159A67B76760DA87FF1">
    <w:name w:val="CFB0BF3F406D4B159A67B76760DA87FF1"/>
    <w:rsid w:val="000B106D"/>
    <w:rPr>
      <w:rFonts w:eastAsiaTheme="minorHAnsi"/>
    </w:rPr>
  </w:style>
  <w:style w:type="paragraph" w:customStyle="1" w:styleId="F53229D6801641628C45B88BD66443BA1">
    <w:name w:val="F53229D6801641628C45B88BD66443BA1"/>
    <w:rsid w:val="000B106D"/>
    <w:rPr>
      <w:rFonts w:eastAsiaTheme="minorHAnsi"/>
    </w:rPr>
  </w:style>
  <w:style w:type="paragraph" w:customStyle="1" w:styleId="9AA17695C0AB4F0FA89D88134FBE3E831">
    <w:name w:val="9AA17695C0AB4F0FA89D88134FBE3E831"/>
    <w:rsid w:val="000B106D"/>
    <w:rPr>
      <w:rFonts w:eastAsiaTheme="minorHAnsi"/>
    </w:rPr>
  </w:style>
  <w:style w:type="paragraph" w:customStyle="1" w:styleId="E2D3C6616E9740419FDA84AA81C07F511">
    <w:name w:val="E2D3C6616E9740419FDA84AA81C07F511"/>
    <w:rsid w:val="000B106D"/>
    <w:rPr>
      <w:rFonts w:eastAsiaTheme="minorHAnsi"/>
    </w:rPr>
  </w:style>
  <w:style w:type="paragraph" w:customStyle="1" w:styleId="300263A9E9524A9EB08C669FF56D7D2E1">
    <w:name w:val="300263A9E9524A9EB08C669FF56D7D2E1"/>
    <w:rsid w:val="000B106D"/>
    <w:rPr>
      <w:rFonts w:eastAsiaTheme="minorHAnsi"/>
    </w:rPr>
  </w:style>
  <w:style w:type="paragraph" w:customStyle="1" w:styleId="4234F93CE9EA47DB82EC825D2D3201051">
    <w:name w:val="4234F93CE9EA47DB82EC825D2D3201051"/>
    <w:rsid w:val="000B106D"/>
    <w:rPr>
      <w:rFonts w:eastAsiaTheme="minorHAnsi"/>
    </w:rPr>
  </w:style>
  <w:style w:type="paragraph" w:customStyle="1" w:styleId="B82C23DE973843B79F0AD0D293E9095D">
    <w:name w:val="B82C23DE973843B79F0AD0D293E9095D"/>
    <w:rsid w:val="000B106D"/>
    <w:rPr>
      <w:rFonts w:eastAsiaTheme="minorHAnsi"/>
    </w:rPr>
  </w:style>
  <w:style w:type="paragraph" w:customStyle="1" w:styleId="A9DF4381488D48B7974D1926AA1DAA4C">
    <w:name w:val="A9DF4381488D48B7974D1926AA1DAA4C"/>
    <w:rsid w:val="000B106D"/>
    <w:rPr>
      <w:rFonts w:eastAsiaTheme="minorHAnsi"/>
    </w:rPr>
  </w:style>
  <w:style w:type="paragraph" w:customStyle="1" w:styleId="29893529FE614B68886D43A41DF12A49">
    <w:name w:val="29893529FE614B68886D43A41DF12A49"/>
    <w:rsid w:val="000B106D"/>
    <w:rPr>
      <w:rFonts w:eastAsiaTheme="minorHAnsi"/>
    </w:rPr>
  </w:style>
  <w:style w:type="paragraph" w:customStyle="1" w:styleId="8DA75163BDA44086A90291118B297AED">
    <w:name w:val="8DA75163BDA44086A90291118B297AED"/>
    <w:rsid w:val="000B106D"/>
    <w:rPr>
      <w:rFonts w:eastAsiaTheme="minorHAnsi"/>
    </w:rPr>
  </w:style>
  <w:style w:type="paragraph" w:customStyle="1" w:styleId="00117EB488774393B81341435445BD90">
    <w:name w:val="00117EB488774393B81341435445BD90"/>
    <w:rsid w:val="000B106D"/>
    <w:rPr>
      <w:rFonts w:eastAsiaTheme="minorHAnsi"/>
    </w:rPr>
  </w:style>
  <w:style w:type="paragraph" w:customStyle="1" w:styleId="FF5B2FD9D0B7498CBF4B29A830D7B239">
    <w:name w:val="FF5B2FD9D0B7498CBF4B29A830D7B239"/>
    <w:rsid w:val="000B106D"/>
    <w:rPr>
      <w:rFonts w:eastAsiaTheme="minorHAnsi"/>
    </w:rPr>
  </w:style>
  <w:style w:type="paragraph" w:customStyle="1" w:styleId="5CD553CFCD9D4470978AA414282961E4">
    <w:name w:val="5CD553CFCD9D4470978AA414282961E4"/>
    <w:rsid w:val="000B106D"/>
    <w:rPr>
      <w:rFonts w:eastAsiaTheme="minorHAnsi"/>
    </w:rPr>
  </w:style>
  <w:style w:type="paragraph" w:customStyle="1" w:styleId="61F0A9CB949A469B8EDA63654B24D919">
    <w:name w:val="61F0A9CB949A469B8EDA63654B24D919"/>
    <w:rsid w:val="000B106D"/>
    <w:rPr>
      <w:rFonts w:eastAsiaTheme="minorHAnsi"/>
    </w:rPr>
  </w:style>
  <w:style w:type="paragraph" w:customStyle="1" w:styleId="4345096706284DDD9E70752C37F8D847">
    <w:name w:val="4345096706284DDD9E70752C37F8D847"/>
    <w:rsid w:val="000B106D"/>
    <w:rPr>
      <w:rFonts w:eastAsiaTheme="minorHAnsi"/>
    </w:rPr>
  </w:style>
  <w:style w:type="paragraph" w:customStyle="1" w:styleId="C1FF8B8706F4412C8D30A95B64A003F2">
    <w:name w:val="C1FF8B8706F4412C8D30A95B64A003F2"/>
    <w:rsid w:val="000B106D"/>
    <w:pPr>
      <w:ind w:left="720"/>
      <w:contextualSpacing/>
    </w:pPr>
    <w:rPr>
      <w:rFonts w:eastAsiaTheme="minorHAnsi"/>
    </w:rPr>
  </w:style>
  <w:style w:type="paragraph" w:customStyle="1" w:styleId="B5E864F54121435CABE7E6B51DFE43BD">
    <w:name w:val="B5E864F54121435CABE7E6B51DFE43BD"/>
    <w:rsid w:val="000B106D"/>
    <w:pPr>
      <w:ind w:left="720"/>
      <w:contextualSpacing/>
    </w:pPr>
    <w:rPr>
      <w:rFonts w:eastAsiaTheme="minorHAnsi"/>
    </w:rPr>
  </w:style>
  <w:style w:type="paragraph" w:customStyle="1" w:styleId="55C688C0890542A9A238A4D781E59EA0">
    <w:name w:val="55C688C0890542A9A238A4D781E59EA0"/>
    <w:rsid w:val="000B106D"/>
    <w:rPr>
      <w:rFonts w:eastAsiaTheme="minorHAnsi"/>
    </w:rPr>
  </w:style>
  <w:style w:type="paragraph" w:customStyle="1" w:styleId="62C8C341686C451283543BF965ACA4C1">
    <w:name w:val="62C8C341686C451283543BF965ACA4C1"/>
    <w:rsid w:val="000B106D"/>
    <w:rPr>
      <w:rFonts w:eastAsiaTheme="minorHAnsi"/>
    </w:rPr>
  </w:style>
  <w:style w:type="paragraph" w:customStyle="1" w:styleId="CDC64F771806455FBDF1974F717057F9">
    <w:name w:val="CDC64F771806455FBDF1974F717057F9"/>
    <w:rsid w:val="000B106D"/>
    <w:rPr>
      <w:rFonts w:eastAsiaTheme="minorHAnsi"/>
    </w:rPr>
  </w:style>
  <w:style w:type="paragraph" w:customStyle="1" w:styleId="20589ED2936841F890F9B39F803E1ADB">
    <w:name w:val="20589ED2936841F890F9B39F803E1ADB"/>
    <w:rsid w:val="000B106D"/>
    <w:rPr>
      <w:rFonts w:eastAsiaTheme="minorHAnsi"/>
    </w:rPr>
  </w:style>
  <w:style w:type="paragraph" w:customStyle="1" w:styleId="965D4E72CE82495DBACE0CEA986F2F81">
    <w:name w:val="965D4E72CE82495DBACE0CEA986F2F81"/>
    <w:rsid w:val="000B106D"/>
    <w:rPr>
      <w:rFonts w:eastAsiaTheme="minorHAnsi"/>
    </w:rPr>
  </w:style>
  <w:style w:type="paragraph" w:customStyle="1" w:styleId="B82C23DE973843B79F0AD0D293E9095D1">
    <w:name w:val="B82C23DE973843B79F0AD0D293E9095D1"/>
    <w:rsid w:val="000B106D"/>
    <w:rPr>
      <w:rFonts w:eastAsiaTheme="minorHAnsi"/>
    </w:rPr>
  </w:style>
  <w:style w:type="paragraph" w:customStyle="1" w:styleId="A9DF4381488D48B7974D1926AA1DAA4C1">
    <w:name w:val="A9DF4381488D48B7974D1926AA1DAA4C1"/>
    <w:rsid w:val="000B106D"/>
    <w:rPr>
      <w:rFonts w:eastAsiaTheme="minorHAnsi"/>
    </w:rPr>
  </w:style>
  <w:style w:type="paragraph" w:customStyle="1" w:styleId="29893529FE614B68886D43A41DF12A491">
    <w:name w:val="29893529FE614B68886D43A41DF12A491"/>
    <w:rsid w:val="000B106D"/>
    <w:rPr>
      <w:rFonts w:eastAsiaTheme="minorHAnsi"/>
    </w:rPr>
  </w:style>
  <w:style w:type="paragraph" w:customStyle="1" w:styleId="8DA75163BDA44086A90291118B297AED1">
    <w:name w:val="8DA75163BDA44086A90291118B297AED1"/>
    <w:rsid w:val="000B106D"/>
    <w:rPr>
      <w:rFonts w:eastAsiaTheme="minorHAnsi"/>
    </w:rPr>
  </w:style>
  <w:style w:type="paragraph" w:customStyle="1" w:styleId="00117EB488774393B81341435445BD901">
    <w:name w:val="00117EB488774393B81341435445BD901"/>
    <w:rsid w:val="000B106D"/>
    <w:rPr>
      <w:rFonts w:eastAsiaTheme="minorHAnsi"/>
    </w:rPr>
  </w:style>
  <w:style w:type="paragraph" w:customStyle="1" w:styleId="FF5B2FD9D0B7498CBF4B29A830D7B2391">
    <w:name w:val="FF5B2FD9D0B7498CBF4B29A830D7B2391"/>
    <w:rsid w:val="000B106D"/>
    <w:rPr>
      <w:rFonts w:eastAsiaTheme="minorHAnsi"/>
    </w:rPr>
  </w:style>
  <w:style w:type="paragraph" w:customStyle="1" w:styleId="5CD553CFCD9D4470978AA414282961E41">
    <w:name w:val="5CD553CFCD9D4470978AA414282961E41"/>
    <w:rsid w:val="000B106D"/>
    <w:rPr>
      <w:rFonts w:eastAsiaTheme="minorHAnsi"/>
    </w:rPr>
  </w:style>
  <w:style w:type="paragraph" w:customStyle="1" w:styleId="61F0A9CB949A469B8EDA63654B24D9191">
    <w:name w:val="61F0A9CB949A469B8EDA63654B24D9191"/>
    <w:rsid w:val="000B106D"/>
    <w:rPr>
      <w:rFonts w:eastAsiaTheme="minorHAnsi"/>
    </w:rPr>
  </w:style>
  <w:style w:type="paragraph" w:customStyle="1" w:styleId="4345096706284DDD9E70752C37F8D8471">
    <w:name w:val="4345096706284DDD9E70752C37F8D8471"/>
    <w:rsid w:val="000B106D"/>
    <w:rPr>
      <w:rFonts w:eastAsiaTheme="minorHAnsi"/>
    </w:rPr>
  </w:style>
  <w:style w:type="paragraph" w:customStyle="1" w:styleId="C1FF8B8706F4412C8D30A95B64A003F21">
    <w:name w:val="C1FF8B8706F4412C8D30A95B64A003F21"/>
    <w:rsid w:val="000B106D"/>
    <w:pPr>
      <w:ind w:left="720"/>
      <w:contextualSpacing/>
    </w:pPr>
    <w:rPr>
      <w:rFonts w:eastAsiaTheme="minorHAnsi"/>
    </w:rPr>
  </w:style>
  <w:style w:type="paragraph" w:customStyle="1" w:styleId="B5E864F54121435CABE7E6B51DFE43BD1">
    <w:name w:val="B5E864F54121435CABE7E6B51DFE43BD1"/>
    <w:rsid w:val="000B106D"/>
    <w:pPr>
      <w:ind w:left="720"/>
      <w:contextualSpacing/>
    </w:pPr>
    <w:rPr>
      <w:rFonts w:eastAsiaTheme="minorHAnsi"/>
    </w:rPr>
  </w:style>
  <w:style w:type="paragraph" w:customStyle="1" w:styleId="55C688C0890542A9A238A4D781E59EA01">
    <w:name w:val="55C688C0890542A9A238A4D781E59EA01"/>
    <w:rsid w:val="000B106D"/>
    <w:rPr>
      <w:rFonts w:eastAsiaTheme="minorHAnsi"/>
    </w:rPr>
  </w:style>
  <w:style w:type="paragraph" w:customStyle="1" w:styleId="62C8C341686C451283543BF965ACA4C11">
    <w:name w:val="62C8C341686C451283543BF965ACA4C11"/>
    <w:rsid w:val="000B106D"/>
    <w:rPr>
      <w:rFonts w:eastAsiaTheme="minorHAnsi"/>
    </w:rPr>
  </w:style>
  <w:style w:type="paragraph" w:customStyle="1" w:styleId="CDC64F771806455FBDF1974F717057F91">
    <w:name w:val="CDC64F771806455FBDF1974F717057F91"/>
    <w:rsid w:val="000B106D"/>
    <w:rPr>
      <w:rFonts w:eastAsiaTheme="minorHAnsi"/>
    </w:rPr>
  </w:style>
  <w:style w:type="paragraph" w:customStyle="1" w:styleId="20589ED2936841F890F9B39F803E1ADB1">
    <w:name w:val="20589ED2936841F890F9B39F803E1ADB1"/>
    <w:rsid w:val="000B106D"/>
    <w:rPr>
      <w:rFonts w:eastAsiaTheme="minorHAnsi"/>
    </w:rPr>
  </w:style>
  <w:style w:type="paragraph" w:customStyle="1" w:styleId="965D4E72CE82495DBACE0CEA986F2F811">
    <w:name w:val="965D4E72CE82495DBACE0CEA986F2F811"/>
    <w:rsid w:val="000B106D"/>
    <w:rPr>
      <w:rFonts w:eastAsiaTheme="minorHAnsi"/>
    </w:rPr>
  </w:style>
  <w:style w:type="paragraph" w:customStyle="1" w:styleId="B82C23DE973843B79F0AD0D293E9095D2">
    <w:name w:val="B82C23DE973843B79F0AD0D293E9095D2"/>
    <w:rsid w:val="000B106D"/>
    <w:rPr>
      <w:rFonts w:eastAsiaTheme="minorHAnsi"/>
    </w:rPr>
  </w:style>
  <w:style w:type="paragraph" w:customStyle="1" w:styleId="A9DF4381488D48B7974D1926AA1DAA4C2">
    <w:name w:val="A9DF4381488D48B7974D1926AA1DAA4C2"/>
    <w:rsid w:val="000B106D"/>
    <w:rPr>
      <w:rFonts w:eastAsiaTheme="minorHAnsi"/>
    </w:rPr>
  </w:style>
  <w:style w:type="paragraph" w:customStyle="1" w:styleId="4F4E0825995C4DAF8DE13B7B7822F96C">
    <w:name w:val="4F4E0825995C4DAF8DE13B7B7822F96C"/>
    <w:rsid w:val="000B106D"/>
    <w:rPr>
      <w:rFonts w:eastAsiaTheme="minorHAnsi"/>
    </w:rPr>
  </w:style>
  <w:style w:type="paragraph" w:customStyle="1" w:styleId="8DA75163BDA44086A90291118B297AED2">
    <w:name w:val="8DA75163BDA44086A90291118B297AED2"/>
    <w:rsid w:val="000B106D"/>
    <w:rPr>
      <w:rFonts w:eastAsiaTheme="minorHAnsi"/>
    </w:rPr>
  </w:style>
  <w:style w:type="paragraph" w:customStyle="1" w:styleId="00117EB488774393B81341435445BD902">
    <w:name w:val="00117EB488774393B81341435445BD902"/>
    <w:rsid w:val="000B106D"/>
    <w:rPr>
      <w:rFonts w:eastAsiaTheme="minorHAnsi"/>
    </w:rPr>
  </w:style>
  <w:style w:type="paragraph" w:customStyle="1" w:styleId="FF5B2FD9D0B7498CBF4B29A830D7B2392">
    <w:name w:val="FF5B2FD9D0B7498CBF4B29A830D7B2392"/>
    <w:rsid w:val="000B106D"/>
    <w:rPr>
      <w:rFonts w:eastAsiaTheme="minorHAnsi"/>
    </w:rPr>
  </w:style>
  <w:style w:type="paragraph" w:customStyle="1" w:styleId="5CD553CFCD9D4470978AA414282961E42">
    <w:name w:val="5CD553CFCD9D4470978AA414282961E42"/>
    <w:rsid w:val="000B106D"/>
    <w:rPr>
      <w:rFonts w:eastAsiaTheme="minorHAnsi"/>
    </w:rPr>
  </w:style>
  <w:style w:type="paragraph" w:customStyle="1" w:styleId="61F0A9CB949A469B8EDA63654B24D9192">
    <w:name w:val="61F0A9CB949A469B8EDA63654B24D9192"/>
    <w:rsid w:val="000B106D"/>
    <w:rPr>
      <w:rFonts w:eastAsiaTheme="minorHAnsi"/>
    </w:rPr>
  </w:style>
  <w:style w:type="paragraph" w:customStyle="1" w:styleId="4345096706284DDD9E70752C37F8D8472">
    <w:name w:val="4345096706284DDD9E70752C37F8D8472"/>
    <w:rsid w:val="000B106D"/>
    <w:rPr>
      <w:rFonts w:eastAsiaTheme="minorHAnsi"/>
    </w:rPr>
  </w:style>
  <w:style w:type="paragraph" w:customStyle="1" w:styleId="C1FF8B8706F4412C8D30A95B64A003F22">
    <w:name w:val="C1FF8B8706F4412C8D30A95B64A003F22"/>
    <w:rsid w:val="000B106D"/>
    <w:pPr>
      <w:ind w:left="720"/>
      <w:contextualSpacing/>
    </w:pPr>
    <w:rPr>
      <w:rFonts w:eastAsiaTheme="minorHAnsi"/>
    </w:rPr>
  </w:style>
  <w:style w:type="paragraph" w:customStyle="1" w:styleId="5D023982A5AD4CAE95DD4CDCE2E9F429">
    <w:name w:val="5D023982A5AD4CAE95DD4CDCE2E9F429"/>
    <w:rsid w:val="000B106D"/>
    <w:pPr>
      <w:ind w:left="720"/>
      <w:contextualSpacing/>
    </w:pPr>
    <w:rPr>
      <w:rFonts w:eastAsiaTheme="minorHAnsi"/>
    </w:rPr>
  </w:style>
  <w:style w:type="paragraph" w:customStyle="1" w:styleId="55C688C0890542A9A238A4D781E59EA02">
    <w:name w:val="55C688C0890542A9A238A4D781E59EA02"/>
    <w:rsid w:val="000B106D"/>
    <w:rPr>
      <w:rFonts w:eastAsiaTheme="minorHAnsi"/>
    </w:rPr>
  </w:style>
  <w:style w:type="paragraph" w:customStyle="1" w:styleId="C89497DF2AEA4994B9413B9DEEB74062">
    <w:name w:val="C89497DF2AEA4994B9413B9DEEB74062"/>
    <w:rsid w:val="000B106D"/>
    <w:rPr>
      <w:rFonts w:eastAsiaTheme="minorHAnsi"/>
    </w:rPr>
  </w:style>
  <w:style w:type="paragraph" w:customStyle="1" w:styleId="CDC64F771806455FBDF1974F717057F92">
    <w:name w:val="CDC64F771806455FBDF1974F717057F92"/>
    <w:rsid w:val="000B106D"/>
    <w:rPr>
      <w:rFonts w:eastAsiaTheme="minorHAnsi"/>
    </w:rPr>
  </w:style>
  <w:style w:type="paragraph" w:customStyle="1" w:styleId="20589ED2936841F890F9B39F803E1ADB2">
    <w:name w:val="20589ED2936841F890F9B39F803E1ADB2"/>
    <w:rsid w:val="000B106D"/>
    <w:rPr>
      <w:rFonts w:eastAsiaTheme="minorHAnsi"/>
    </w:rPr>
  </w:style>
  <w:style w:type="paragraph" w:customStyle="1" w:styleId="965D4E72CE82495DBACE0CEA986F2F812">
    <w:name w:val="965D4E72CE82495DBACE0CEA986F2F812"/>
    <w:rsid w:val="000B106D"/>
    <w:rPr>
      <w:rFonts w:eastAsiaTheme="minorHAnsi"/>
    </w:rPr>
  </w:style>
  <w:style w:type="paragraph" w:customStyle="1" w:styleId="B82C23DE973843B79F0AD0D293E9095D3">
    <w:name w:val="B82C23DE973843B79F0AD0D293E9095D3"/>
    <w:rsid w:val="000B106D"/>
    <w:rPr>
      <w:rFonts w:eastAsiaTheme="minorHAnsi"/>
    </w:rPr>
  </w:style>
  <w:style w:type="paragraph" w:customStyle="1" w:styleId="A9DF4381488D48B7974D1926AA1DAA4C3">
    <w:name w:val="A9DF4381488D48B7974D1926AA1DAA4C3"/>
    <w:rsid w:val="000B106D"/>
    <w:rPr>
      <w:rFonts w:eastAsiaTheme="minorHAnsi"/>
    </w:rPr>
  </w:style>
  <w:style w:type="paragraph" w:customStyle="1" w:styleId="4F4E0825995C4DAF8DE13B7B7822F96C1">
    <w:name w:val="4F4E0825995C4DAF8DE13B7B7822F96C1"/>
    <w:rsid w:val="000B106D"/>
    <w:rPr>
      <w:rFonts w:eastAsiaTheme="minorHAnsi"/>
    </w:rPr>
  </w:style>
  <w:style w:type="paragraph" w:customStyle="1" w:styleId="8DA75163BDA44086A90291118B297AED3">
    <w:name w:val="8DA75163BDA44086A90291118B297AED3"/>
    <w:rsid w:val="000B106D"/>
    <w:rPr>
      <w:rFonts w:eastAsiaTheme="minorHAnsi"/>
    </w:rPr>
  </w:style>
  <w:style w:type="paragraph" w:customStyle="1" w:styleId="00117EB488774393B81341435445BD903">
    <w:name w:val="00117EB488774393B81341435445BD903"/>
    <w:rsid w:val="000B106D"/>
    <w:rPr>
      <w:rFonts w:eastAsiaTheme="minorHAnsi"/>
    </w:rPr>
  </w:style>
  <w:style w:type="paragraph" w:customStyle="1" w:styleId="FF5B2FD9D0B7498CBF4B29A830D7B2393">
    <w:name w:val="FF5B2FD9D0B7498CBF4B29A830D7B2393"/>
    <w:rsid w:val="000B106D"/>
    <w:rPr>
      <w:rFonts w:eastAsiaTheme="minorHAnsi"/>
    </w:rPr>
  </w:style>
  <w:style w:type="paragraph" w:customStyle="1" w:styleId="5CD553CFCD9D4470978AA414282961E43">
    <w:name w:val="5CD553CFCD9D4470978AA414282961E43"/>
    <w:rsid w:val="000B106D"/>
    <w:rPr>
      <w:rFonts w:eastAsiaTheme="minorHAnsi"/>
    </w:rPr>
  </w:style>
  <w:style w:type="paragraph" w:customStyle="1" w:styleId="61F0A9CB949A469B8EDA63654B24D9193">
    <w:name w:val="61F0A9CB949A469B8EDA63654B24D9193"/>
    <w:rsid w:val="000B106D"/>
    <w:rPr>
      <w:rFonts w:eastAsiaTheme="minorHAnsi"/>
    </w:rPr>
  </w:style>
  <w:style w:type="paragraph" w:customStyle="1" w:styleId="4345096706284DDD9E70752C37F8D8473">
    <w:name w:val="4345096706284DDD9E70752C37F8D8473"/>
    <w:rsid w:val="000B106D"/>
    <w:rPr>
      <w:rFonts w:eastAsiaTheme="minorHAnsi"/>
    </w:rPr>
  </w:style>
  <w:style w:type="paragraph" w:customStyle="1" w:styleId="C1FF8B8706F4412C8D30A95B64A003F23">
    <w:name w:val="C1FF8B8706F4412C8D30A95B64A003F23"/>
    <w:rsid w:val="000B106D"/>
    <w:pPr>
      <w:ind w:left="720"/>
      <w:contextualSpacing/>
    </w:pPr>
    <w:rPr>
      <w:rFonts w:eastAsiaTheme="minorHAnsi"/>
    </w:rPr>
  </w:style>
  <w:style w:type="paragraph" w:customStyle="1" w:styleId="5D023982A5AD4CAE95DD4CDCE2E9F4291">
    <w:name w:val="5D023982A5AD4CAE95DD4CDCE2E9F4291"/>
    <w:rsid w:val="000B106D"/>
    <w:pPr>
      <w:ind w:left="720"/>
      <w:contextualSpacing/>
    </w:pPr>
    <w:rPr>
      <w:rFonts w:eastAsiaTheme="minorHAnsi"/>
    </w:rPr>
  </w:style>
  <w:style w:type="paragraph" w:customStyle="1" w:styleId="55C688C0890542A9A238A4D781E59EA03">
    <w:name w:val="55C688C0890542A9A238A4D781E59EA03"/>
    <w:rsid w:val="000B106D"/>
    <w:rPr>
      <w:rFonts w:eastAsiaTheme="minorHAnsi"/>
    </w:rPr>
  </w:style>
  <w:style w:type="paragraph" w:customStyle="1" w:styleId="C89497DF2AEA4994B9413B9DEEB740621">
    <w:name w:val="C89497DF2AEA4994B9413B9DEEB740621"/>
    <w:rsid w:val="000B106D"/>
    <w:rPr>
      <w:rFonts w:eastAsiaTheme="minorHAnsi"/>
    </w:rPr>
  </w:style>
  <w:style w:type="paragraph" w:customStyle="1" w:styleId="CDC64F771806455FBDF1974F717057F93">
    <w:name w:val="CDC64F771806455FBDF1974F717057F93"/>
    <w:rsid w:val="000B106D"/>
    <w:rPr>
      <w:rFonts w:eastAsiaTheme="minorHAnsi"/>
    </w:rPr>
  </w:style>
  <w:style w:type="paragraph" w:customStyle="1" w:styleId="20589ED2936841F890F9B39F803E1ADB3">
    <w:name w:val="20589ED2936841F890F9B39F803E1ADB3"/>
    <w:rsid w:val="000B106D"/>
    <w:rPr>
      <w:rFonts w:eastAsiaTheme="minorHAnsi"/>
    </w:rPr>
  </w:style>
  <w:style w:type="paragraph" w:customStyle="1" w:styleId="965D4E72CE82495DBACE0CEA986F2F813">
    <w:name w:val="965D4E72CE82495DBACE0CEA986F2F813"/>
    <w:rsid w:val="000B106D"/>
    <w:rPr>
      <w:rFonts w:eastAsiaTheme="minorHAnsi"/>
    </w:rPr>
  </w:style>
  <w:style w:type="paragraph" w:customStyle="1" w:styleId="44BF824BC9DF48739AE858EE3C6F5C26">
    <w:name w:val="44BF824BC9DF48739AE858EE3C6F5C26"/>
    <w:rsid w:val="000B106D"/>
  </w:style>
  <w:style w:type="paragraph" w:customStyle="1" w:styleId="B82C23DE973843B79F0AD0D293E9095D4">
    <w:name w:val="B82C23DE973843B79F0AD0D293E9095D4"/>
    <w:rsid w:val="000B106D"/>
    <w:rPr>
      <w:rFonts w:eastAsiaTheme="minorHAnsi"/>
    </w:rPr>
  </w:style>
  <w:style w:type="paragraph" w:customStyle="1" w:styleId="A9DF4381488D48B7974D1926AA1DAA4C4">
    <w:name w:val="A9DF4381488D48B7974D1926AA1DAA4C4"/>
    <w:rsid w:val="000B106D"/>
    <w:rPr>
      <w:rFonts w:eastAsiaTheme="minorHAnsi"/>
    </w:rPr>
  </w:style>
  <w:style w:type="paragraph" w:customStyle="1" w:styleId="4F4E0825995C4DAF8DE13B7B7822F96C2">
    <w:name w:val="4F4E0825995C4DAF8DE13B7B7822F96C2"/>
    <w:rsid w:val="000B106D"/>
    <w:rPr>
      <w:rFonts w:eastAsiaTheme="minorHAnsi"/>
    </w:rPr>
  </w:style>
  <w:style w:type="paragraph" w:customStyle="1" w:styleId="8DA75163BDA44086A90291118B297AED4">
    <w:name w:val="8DA75163BDA44086A90291118B297AED4"/>
    <w:rsid w:val="000B106D"/>
    <w:rPr>
      <w:rFonts w:eastAsiaTheme="minorHAnsi"/>
    </w:rPr>
  </w:style>
  <w:style w:type="paragraph" w:customStyle="1" w:styleId="00117EB488774393B81341435445BD904">
    <w:name w:val="00117EB488774393B81341435445BD904"/>
    <w:rsid w:val="000B106D"/>
    <w:rPr>
      <w:rFonts w:eastAsiaTheme="minorHAnsi"/>
    </w:rPr>
  </w:style>
  <w:style w:type="paragraph" w:customStyle="1" w:styleId="FF5B2FD9D0B7498CBF4B29A830D7B2394">
    <w:name w:val="FF5B2FD9D0B7498CBF4B29A830D7B2394"/>
    <w:rsid w:val="000B106D"/>
    <w:rPr>
      <w:rFonts w:eastAsiaTheme="minorHAnsi"/>
    </w:rPr>
  </w:style>
  <w:style w:type="paragraph" w:customStyle="1" w:styleId="5CD553CFCD9D4470978AA414282961E44">
    <w:name w:val="5CD553CFCD9D4470978AA414282961E44"/>
    <w:rsid w:val="000B106D"/>
    <w:rPr>
      <w:rFonts w:eastAsiaTheme="minorHAnsi"/>
    </w:rPr>
  </w:style>
  <w:style w:type="paragraph" w:customStyle="1" w:styleId="61F0A9CB949A469B8EDA63654B24D9194">
    <w:name w:val="61F0A9CB949A469B8EDA63654B24D9194"/>
    <w:rsid w:val="000B106D"/>
    <w:rPr>
      <w:rFonts w:eastAsiaTheme="minorHAnsi"/>
    </w:rPr>
  </w:style>
  <w:style w:type="paragraph" w:customStyle="1" w:styleId="4345096706284DDD9E70752C37F8D8474">
    <w:name w:val="4345096706284DDD9E70752C37F8D8474"/>
    <w:rsid w:val="000B106D"/>
    <w:rPr>
      <w:rFonts w:eastAsiaTheme="minorHAnsi"/>
    </w:rPr>
  </w:style>
  <w:style w:type="paragraph" w:customStyle="1" w:styleId="C1FF8B8706F4412C8D30A95B64A003F24">
    <w:name w:val="C1FF8B8706F4412C8D30A95B64A003F24"/>
    <w:rsid w:val="000B106D"/>
    <w:pPr>
      <w:ind w:left="720"/>
      <w:contextualSpacing/>
    </w:pPr>
    <w:rPr>
      <w:rFonts w:eastAsiaTheme="minorHAnsi"/>
    </w:rPr>
  </w:style>
  <w:style w:type="paragraph" w:customStyle="1" w:styleId="44BF824BC9DF48739AE858EE3C6F5C261">
    <w:name w:val="44BF824BC9DF48739AE858EE3C6F5C261"/>
    <w:rsid w:val="000B106D"/>
    <w:pPr>
      <w:ind w:left="720"/>
      <w:contextualSpacing/>
    </w:pPr>
    <w:rPr>
      <w:rFonts w:eastAsiaTheme="minorHAnsi"/>
    </w:rPr>
  </w:style>
  <w:style w:type="paragraph" w:customStyle="1" w:styleId="C89497DF2AEA4994B9413B9DEEB740622">
    <w:name w:val="C89497DF2AEA4994B9413B9DEEB740622"/>
    <w:rsid w:val="000B106D"/>
    <w:rPr>
      <w:rFonts w:eastAsiaTheme="minorHAnsi"/>
    </w:rPr>
  </w:style>
  <w:style w:type="paragraph" w:customStyle="1" w:styleId="20589ED2936841F890F9B39F803E1ADB4">
    <w:name w:val="20589ED2936841F890F9B39F803E1ADB4"/>
    <w:rsid w:val="000B106D"/>
    <w:rPr>
      <w:rFonts w:eastAsiaTheme="minorHAnsi"/>
    </w:rPr>
  </w:style>
  <w:style w:type="paragraph" w:customStyle="1" w:styleId="965D4E72CE82495DBACE0CEA986F2F814">
    <w:name w:val="965D4E72CE82495DBACE0CEA986F2F814"/>
    <w:rsid w:val="000B106D"/>
    <w:rPr>
      <w:rFonts w:eastAsiaTheme="minorHAnsi"/>
    </w:rPr>
  </w:style>
  <w:style w:type="paragraph" w:customStyle="1" w:styleId="B82C23DE973843B79F0AD0D293E9095D5">
    <w:name w:val="B82C23DE973843B79F0AD0D293E9095D5"/>
    <w:rsid w:val="006824DC"/>
    <w:rPr>
      <w:rFonts w:eastAsiaTheme="minorHAnsi"/>
    </w:rPr>
  </w:style>
  <w:style w:type="paragraph" w:customStyle="1" w:styleId="A9DF4381488D48B7974D1926AA1DAA4C5">
    <w:name w:val="A9DF4381488D48B7974D1926AA1DAA4C5"/>
    <w:rsid w:val="006824DC"/>
    <w:rPr>
      <w:rFonts w:eastAsiaTheme="minorHAnsi"/>
    </w:rPr>
  </w:style>
  <w:style w:type="paragraph" w:customStyle="1" w:styleId="4F4E0825995C4DAF8DE13B7B7822F96C3">
    <w:name w:val="4F4E0825995C4DAF8DE13B7B7822F96C3"/>
    <w:rsid w:val="006824DC"/>
    <w:rPr>
      <w:rFonts w:eastAsiaTheme="minorHAnsi"/>
    </w:rPr>
  </w:style>
  <w:style w:type="paragraph" w:customStyle="1" w:styleId="8DA75163BDA44086A90291118B297AED5">
    <w:name w:val="8DA75163BDA44086A90291118B297AED5"/>
    <w:rsid w:val="006824DC"/>
    <w:rPr>
      <w:rFonts w:eastAsiaTheme="minorHAnsi"/>
    </w:rPr>
  </w:style>
  <w:style w:type="paragraph" w:customStyle="1" w:styleId="00117EB488774393B81341435445BD905">
    <w:name w:val="00117EB488774393B81341435445BD905"/>
    <w:rsid w:val="006824DC"/>
    <w:rPr>
      <w:rFonts w:eastAsiaTheme="minorHAnsi"/>
    </w:rPr>
  </w:style>
  <w:style w:type="paragraph" w:customStyle="1" w:styleId="FF5B2FD9D0B7498CBF4B29A830D7B2395">
    <w:name w:val="FF5B2FD9D0B7498CBF4B29A830D7B2395"/>
    <w:rsid w:val="006824DC"/>
    <w:rPr>
      <w:rFonts w:eastAsiaTheme="minorHAnsi"/>
    </w:rPr>
  </w:style>
  <w:style w:type="paragraph" w:customStyle="1" w:styleId="5CD553CFCD9D4470978AA414282961E45">
    <w:name w:val="5CD553CFCD9D4470978AA414282961E45"/>
    <w:rsid w:val="006824DC"/>
    <w:rPr>
      <w:rFonts w:eastAsiaTheme="minorHAnsi"/>
    </w:rPr>
  </w:style>
  <w:style w:type="paragraph" w:customStyle="1" w:styleId="61F0A9CB949A469B8EDA63654B24D9195">
    <w:name w:val="61F0A9CB949A469B8EDA63654B24D9195"/>
    <w:rsid w:val="006824DC"/>
    <w:rPr>
      <w:rFonts w:eastAsiaTheme="minorHAnsi"/>
    </w:rPr>
  </w:style>
  <w:style w:type="paragraph" w:customStyle="1" w:styleId="4345096706284DDD9E70752C37F8D8475">
    <w:name w:val="4345096706284DDD9E70752C37F8D8475"/>
    <w:rsid w:val="006824DC"/>
    <w:rPr>
      <w:rFonts w:eastAsiaTheme="minorHAnsi"/>
    </w:rPr>
  </w:style>
  <w:style w:type="paragraph" w:customStyle="1" w:styleId="C1FF8B8706F4412C8D30A95B64A003F25">
    <w:name w:val="C1FF8B8706F4412C8D30A95B64A003F25"/>
    <w:rsid w:val="006824DC"/>
    <w:pPr>
      <w:ind w:left="720"/>
      <w:contextualSpacing/>
    </w:pPr>
    <w:rPr>
      <w:rFonts w:eastAsiaTheme="minorHAnsi"/>
    </w:rPr>
  </w:style>
  <w:style w:type="paragraph" w:customStyle="1" w:styleId="44BF824BC9DF48739AE858EE3C6F5C262">
    <w:name w:val="44BF824BC9DF48739AE858EE3C6F5C262"/>
    <w:rsid w:val="006824DC"/>
    <w:pPr>
      <w:ind w:left="720"/>
      <w:contextualSpacing/>
    </w:pPr>
    <w:rPr>
      <w:rFonts w:eastAsiaTheme="minorHAnsi"/>
    </w:rPr>
  </w:style>
  <w:style w:type="paragraph" w:customStyle="1" w:styleId="C89497DF2AEA4994B9413B9DEEB740623">
    <w:name w:val="C89497DF2AEA4994B9413B9DEEB740623"/>
    <w:rsid w:val="006824DC"/>
    <w:rPr>
      <w:rFonts w:eastAsiaTheme="minorHAnsi"/>
    </w:rPr>
  </w:style>
  <w:style w:type="paragraph" w:customStyle="1" w:styleId="20589ED2936841F890F9B39F803E1ADB5">
    <w:name w:val="20589ED2936841F890F9B39F803E1ADB5"/>
    <w:rsid w:val="006824DC"/>
    <w:rPr>
      <w:rFonts w:eastAsiaTheme="minorHAnsi"/>
    </w:rPr>
  </w:style>
  <w:style w:type="paragraph" w:customStyle="1" w:styleId="B82C23DE973843B79F0AD0D293E9095D6">
    <w:name w:val="B82C23DE973843B79F0AD0D293E9095D6"/>
    <w:rsid w:val="006824DC"/>
    <w:rPr>
      <w:rFonts w:eastAsiaTheme="minorHAnsi"/>
    </w:rPr>
  </w:style>
  <w:style w:type="paragraph" w:customStyle="1" w:styleId="A9DF4381488D48B7974D1926AA1DAA4C6">
    <w:name w:val="A9DF4381488D48B7974D1926AA1DAA4C6"/>
    <w:rsid w:val="006824DC"/>
    <w:rPr>
      <w:rFonts w:eastAsiaTheme="minorHAnsi"/>
    </w:rPr>
  </w:style>
  <w:style w:type="paragraph" w:customStyle="1" w:styleId="4F4E0825995C4DAF8DE13B7B7822F96C4">
    <w:name w:val="4F4E0825995C4DAF8DE13B7B7822F96C4"/>
    <w:rsid w:val="006824DC"/>
    <w:rPr>
      <w:rFonts w:eastAsiaTheme="minorHAnsi"/>
    </w:rPr>
  </w:style>
  <w:style w:type="paragraph" w:customStyle="1" w:styleId="8DA75163BDA44086A90291118B297AED6">
    <w:name w:val="8DA75163BDA44086A90291118B297AED6"/>
    <w:rsid w:val="006824DC"/>
    <w:rPr>
      <w:rFonts w:eastAsiaTheme="minorHAnsi"/>
    </w:rPr>
  </w:style>
  <w:style w:type="paragraph" w:customStyle="1" w:styleId="00117EB488774393B81341435445BD906">
    <w:name w:val="00117EB488774393B81341435445BD906"/>
    <w:rsid w:val="006824DC"/>
    <w:rPr>
      <w:rFonts w:eastAsiaTheme="minorHAnsi"/>
    </w:rPr>
  </w:style>
  <w:style w:type="paragraph" w:customStyle="1" w:styleId="FF5B2FD9D0B7498CBF4B29A830D7B2396">
    <w:name w:val="FF5B2FD9D0B7498CBF4B29A830D7B2396"/>
    <w:rsid w:val="006824DC"/>
    <w:rPr>
      <w:rFonts w:eastAsiaTheme="minorHAnsi"/>
    </w:rPr>
  </w:style>
  <w:style w:type="paragraph" w:customStyle="1" w:styleId="5CD553CFCD9D4470978AA414282961E46">
    <w:name w:val="5CD553CFCD9D4470978AA414282961E46"/>
    <w:rsid w:val="006824DC"/>
    <w:rPr>
      <w:rFonts w:eastAsiaTheme="minorHAnsi"/>
    </w:rPr>
  </w:style>
  <w:style w:type="paragraph" w:customStyle="1" w:styleId="61F0A9CB949A469B8EDA63654B24D9196">
    <w:name w:val="61F0A9CB949A469B8EDA63654B24D9196"/>
    <w:rsid w:val="006824DC"/>
    <w:rPr>
      <w:rFonts w:eastAsiaTheme="minorHAnsi"/>
    </w:rPr>
  </w:style>
  <w:style w:type="paragraph" w:customStyle="1" w:styleId="4345096706284DDD9E70752C37F8D8476">
    <w:name w:val="4345096706284DDD9E70752C37F8D8476"/>
    <w:rsid w:val="006824DC"/>
    <w:rPr>
      <w:rFonts w:eastAsiaTheme="minorHAnsi"/>
    </w:rPr>
  </w:style>
  <w:style w:type="paragraph" w:customStyle="1" w:styleId="C1FF8B8706F4412C8D30A95B64A003F26">
    <w:name w:val="C1FF8B8706F4412C8D30A95B64A003F26"/>
    <w:rsid w:val="006824DC"/>
    <w:pPr>
      <w:ind w:left="720"/>
      <w:contextualSpacing/>
    </w:pPr>
    <w:rPr>
      <w:rFonts w:eastAsiaTheme="minorHAnsi"/>
    </w:rPr>
  </w:style>
  <w:style w:type="paragraph" w:customStyle="1" w:styleId="44BF824BC9DF48739AE858EE3C6F5C263">
    <w:name w:val="44BF824BC9DF48739AE858EE3C6F5C263"/>
    <w:rsid w:val="006824DC"/>
    <w:pPr>
      <w:ind w:left="720"/>
      <w:contextualSpacing/>
    </w:pPr>
    <w:rPr>
      <w:rFonts w:eastAsiaTheme="minorHAnsi"/>
    </w:rPr>
  </w:style>
  <w:style w:type="paragraph" w:customStyle="1" w:styleId="C89497DF2AEA4994B9413B9DEEB740624">
    <w:name w:val="C89497DF2AEA4994B9413B9DEEB740624"/>
    <w:rsid w:val="006824DC"/>
    <w:rPr>
      <w:rFonts w:eastAsiaTheme="minorHAnsi"/>
    </w:rPr>
  </w:style>
  <w:style w:type="paragraph" w:customStyle="1" w:styleId="20589ED2936841F890F9B39F803E1ADB6">
    <w:name w:val="20589ED2936841F890F9B39F803E1ADB6"/>
    <w:rsid w:val="006824DC"/>
    <w:rPr>
      <w:rFonts w:eastAsiaTheme="minorHAnsi"/>
    </w:rPr>
  </w:style>
  <w:style w:type="paragraph" w:customStyle="1" w:styleId="64F928C7482B4F9D97ADA2E32F5526E8">
    <w:name w:val="64F928C7482B4F9D97ADA2E32F5526E8"/>
    <w:rsid w:val="006824DC"/>
    <w:rPr>
      <w:rFonts w:eastAsiaTheme="minorHAnsi"/>
    </w:rPr>
  </w:style>
  <w:style w:type="paragraph" w:customStyle="1" w:styleId="D6814EA4176F42C7971CB96FC8085AD3">
    <w:name w:val="D6814EA4176F42C7971CB96FC8085AD3"/>
    <w:rsid w:val="006824DC"/>
    <w:rPr>
      <w:rFonts w:eastAsiaTheme="minorHAnsi"/>
    </w:rPr>
  </w:style>
  <w:style w:type="paragraph" w:customStyle="1" w:styleId="965D4E72CE82495DBACE0CEA986F2F815">
    <w:name w:val="965D4E72CE82495DBACE0CEA986F2F815"/>
    <w:rsid w:val="006824DC"/>
    <w:rPr>
      <w:rFonts w:eastAsiaTheme="minorHAnsi"/>
    </w:rPr>
  </w:style>
  <w:style w:type="paragraph" w:customStyle="1" w:styleId="B82C23DE973843B79F0AD0D293E9095D7">
    <w:name w:val="B82C23DE973843B79F0AD0D293E9095D7"/>
    <w:rsid w:val="006824DC"/>
    <w:rPr>
      <w:rFonts w:eastAsiaTheme="minorHAnsi"/>
    </w:rPr>
  </w:style>
  <w:style w:type="paragraph" w:customStyle="1" w:styleId="A9DF4381488D48B7974D1926AA1DAA4C7">
    <w:name w:val="A9DF4381488D48B7974D1926AA1DAA4C7"/>
    <w:rsid w:val="006824DC"/>
    <w:rPr>
      <w:rFonts w:eastAsiaTheme="minorHAnsi"/>
    </w:rPr>
  </w:style>
  <w:style w:type="paragraph" w:customStyle="1" w:styleId="4F4E0825995C4DAF8DE13B7B7822F96C5">
    <w:name w:val="4F4E0825995C4DAF8DE13B7B7822F96C5"/>
    <w:rsid w:val="006824DC"/>
    <w:rPr>
      <w:rFonts w:eastAsiaTheme="minorHAnsi"/>
    </w:rPr>
  </w:style>
  <w:style w:type="paragraph" w:customStyle="1" w:styleId="8DA75163BDA44086A90291118B297AED7">
    <w:name w:val="8DA75163BDA44086A90291118B297AED7"/>
    <w:rsid w:val="006824DC"/>
    <w:rPr>
      <w:rFonts w:eastAsiaTheme="minorHAnsi"/>
    </w:rPr>
  </w:style>
  <w:style w:type="paragraph" w:customStyle="1" w:styleId="00117EB488774393B81341435445BD907">
    <w:name w:val="00117EB488774393B81341435445BD907"/>
    <w:rsid w:val="006824DC"/>
    <w:rPr>
      <w:rFonts w:eastAsiaTheme="minorHAnsi"/>
    </w:rPr>
  </w:style>
  <w:style w:type="paragraph" w:customStyle="1" w:styleId="FF5B2FD9D0B7498CBF4B29A830D7B2397">
    <w:name w:val="FF5B2FD9D0B7498CBF4B29A830D7B2397"/>
    <w:rsid w:val="006824DC"/>
    <w:rPr>
      <w:rFonts w:eastAsiaTheme="minorHAnsi"/>
    </w:rPr>
  </w:style>
  <w:style w:type="paragraph" w:customStyle="1" w:styleId="5CD553CFCD9D4470978AA414282961E47">
    <w:name w:val="5CD553CFCD9D4470978AA414282961E47"/>
    <w:rsid w:val="006824DC"/>
    <w:rPr>
      <w:rFonts w:eastAsiaTheme="minorHAnsi"/>
    </w:rPr>
  </w:style>
  <w:style w:type="paragraph" w:customStyle="1" w:styleId="61F0A9CB949A469B8EDA63654B24D9197">
    <w:name w:val="61F0A9CB949A469B8EDA63654B24D9197"/>
    <w:rsid w:val="006824DC"/>
    <w:rPr>
      <w:rFonts w:eastAsiaTheme="minorHAnsi"/>
    </w:rPr>
  </w:style>
  <w:style w:type="paragraph" w:customStyle="1" w:styleId="4345096706284DDD9E70752C37F8D8477">
    <w:name w:val="4345096706284DDD9E70752C37F8D8477"/>
    <w:rsid w:val="006824DC"/>
    <w:rPr>
      <w:rFonts w:eastAsiaTheme="minorHAnsi"/>
    </w:rPr>
  </w:style>
  <w:style w:type="paragraph" w:customStyle="1" w:styleId="C1FF8B8706F4412C8D30A95B64A003F27">
    <w:name w:val="C1FF8B8706F4412C8D30A95B64A003F27"/>
    <w:rsid w:val="006824DC"/>
    <w:pPr>
      <w:ind w:left="720"/>
      <w:contextualSpacing/>
    </w:pPr>
    <w:rPr>
      <w:rFonts w:eastAsiaTheme="minorHAnsi"/>
    </w:rPr>
  </w:style>
  <w:style w:type="paragraph" w:customStyle="1" w:styleId="44BF824BC9DF48739AE858EE3C6F5C264">
    <w:name w:val="44BF824BC9DF48739AE858EE3C6F5C264"/>
    <w:rsid w:val="006824DC"/>
    <w:pPr>
      <w:ind w:left="720"/>
      <w:contextualSpacing/>
    </w:pPr>
    <w:rPr>
      <w:rFonts w:eastAsiaTheme="minorHAnsi"/>
    </w:rPr>
  </w:style>
  <w:style w:type="paragraph" w:customStyle="1" w:styleId="C89497DF2AEA4994B9413B9DEEB740625">
    <w:name w:val="C89497DF2AEA4994B9413B9DEEB740625"/>
    <w:rsid w:val="006824DC"/>
    <w:rPr>
      <w:rFonts w:eastAsiaTheme="minorHAnsi"/>
    </w:rPr>
  </w:style>
  <w:style w:type="paragraph" w:customStyle="1" w:styleId="20589ED2936841F890F9B39F803E1ADB7">
    <w:name w:val="20589ED2936841F890F9B39F803E1ADB7"/>
    <w:rsid w:val="006824DC"/>
    <w:rPr>
      <w:rFonts w:eastAsiaTheme="minorHAnsi"/>
    </w:rPr>
  </w:style>
  <w:style w:type="paragraph" w:customStyle="1" w:styleId="64F928C7482B4F9D97ADA2E32F5526E81">
    <w:name w:val="64F928C7482B4F9D97ADA2E32F5526E81"/>
    <w:rsid w:val="006824DC"/>
    <w:rPr>
      <w:rFonts w:eastAsiaTheme="minorHAnsi"/>
    </w:rPr>
  </w:style>
  <w:style w:type="paragraph" w:customStyle="1" w:styleId="D6814EA4176F42C7971CB96FC8085AD31">
    <w:name w:val="D6814EA4176F42C7971CB96FC8085AD31"/>
    <w:rsid w:val="006824DC"/>
    <w:rPr>
      <w:rFonts w:eastAsiaTheme="minorHAnsi"/>
    </w:rPr>
  </w:style>
  <w:style w:type="paragraph" w:customStyle="1" w:styleId="965D4E72CE82495DBACE0CEA986F2F816">
    <w:name w:val="965D4E72CE82495DBACE0CEA986F2F816"/>
    <w:rsid w:val="006824DC"/>
    <w:rPr>
      <w:rFonts w:eastAsiaTheme="minorHAnsi"/>
    </w:rPr>
  </w:style>
  <w:style w:type="paragraph" w:customStyle="1" w:styleId="B82C23DE973843B79F0AD0D293E9095D8">
    <w:name w:val="B82C23DE973843B79F0AD0D293E9095D8"/>
    <w:rsid w:val="000408B5"/>
    <w:rPr>
      <w:rFonts w:eastAsiaTheme="minorHAnsi"/>
    </w:rPr>
  </w:style>
  <w:style w:type="paragraph" w:customStyle="1" w:styleId="A9DF4381488D48B7974D1926AA1DAA4C8">
    <w:name w:val="A9DF4381488D48B7974D1926AA1DAA4C8"/>
    <w:rsid w:val="000408B5"/>
    <w:rPr>
      <w:rFonts w:eastAsiaTheme="minorHAnsi"/>
    </w:rPr>
  </w:style>
  <w:style w:type="paragraph" w:customStyle="1" w:styleId="4F4E0825995C4DAF8DE13B7B7822F96C6">
    <w:name w:val="4F4E0825995C4DAF8DE13B7B7822F96C6"/>
    <w:rsid w:val="000408B5"/>
    <w:rPr>
      <w:rFonts w:eastAsiaTheme="minorHAnsi"/>
    </w:rPr>
  </w:style>
  <w:style w:type="paragraph" w:customStyle="1" w:styleId="8DA75163BDA44086A90291118B297AED8">
    <w:name w:val="8DA75163BDA44086A90291118B297AED8"/>
    <w:rsid w:val="000408B5"/>
    <w:rPr>
      <w:rFonts w:eastAsiaTheme="minorHAnsi"/>
    </w:rPr>
  </w:style>
  <w:style w:type="paragraph" w:customStyle="1" w:styleId="00117EB488774393B81341435445BD908">
    <w:name w:val="00117EB488774393B81341435445BD908"/>
    <w:rsid w:val="000408B5"/>
    <w:rPr>
      <w:rFonts w:eastAsiaTheme="minorHAnsi"/>
    </w:rPr>
  </w:style>
  <w:style w:type="paragraph" w:customStyle="1" w:styleId="FF5B2FD9D0B7498CBF4B29A830D7B2398">
    <w:name w:val="FF5B2FD9D0B7498CBF4B29A830D7B2398"/>
    <w:rsid w:val="000408B5"/>
    <w:rPr>
      <w:rFonts w:eastAsiaTheme="minorHAnsi"/>
    </w:rPr>
  </w:style>
  <w:style w:type="paragraph" w:customStyle="1" w:styleId="5CD553CFCD9D4470978AA414282961E48">
    <w:name w:val="5CD553CFCD9D4470978AA414282961E48"/>
    <w:rsid w:val="000408B5"/>
    <w:rPr>
      <w:rFonts w:eastAsiaTheme="minorHAnsi"/>
    </w:rPr>
  </w:style>
  <w:style w:type="paragraph" w:customStyle="1" w:styleId="61F0A9CB949A469B8EDA63654B24D9198">
    <w:name w:val="61F0A9CB949A469B8EDA63654B24D9198"/>
    <w:rsid w:val="000408B5"/>
    <w:rPr>
      <w:rFonts w:eastAsiaTheme="minorHAnsi"/>
    </w:rPr>
  </w:style>
  <w:style w:type="paragraph" w:customStyle="1" w:styleId="4345096706284DDD9E70752C37F8D8478">
    <w:name w:val="4345096706284DDD9E70752C37F8D8478"/>
    <w:rsid w:val="000408B5"/>
    <w:rPr>
      <w:rFonts w:eastAsiaTheme="minorHAnsi"/>
    </w:rPr>
  </w:style>
  <w:style w:type="paragraph" w:customStyle="1" w:styleId="C1FF8B8706F4412C8D30A95B64A003F28">
    <w:name w:val="C1FF8B8706F4412C8D30A95B64A003F28"/>
    <w:rsid w:val="000408B5"/>
    <w:pPr>
      <w:ind w:left="720"/>
      <w:contextualSpacing/>
    </w:pPr>
    <w:rPr>
      <w:rFonts w:eastAsiaTheme="minorHAnsi"/>
    </w:rPr>
  </w:style>
  <w:style w:type="paragraph" w:customStyle="1" w:styleId="44BF824BC9DF48739AE858EE3C6F5C265">
    <w:name w:val="44BF824BC9DF48739AE858EE3C6F5C265"/>
    <w:rsid w:val="000408B5"/>
    <w:pPr>
      <w:ind w:left="720"/>
      <w:contextualSpacing/>
    </w:pPr>
    <w:rPr>
      <w:rFonts w:eastAsiaTheme="minorHAnsi"/>
    </w:rPr>
  </w:style>
  <w:style w:type="paragraph" w:customStyle="1" w:styleId="C89497DF2AEA4994B9413B9DEEB740626">
    <w:name w:val="C89497DF2AEA4994B9413B9DEEB740626"/>
    <w:rsid w:val="000408B5"/>
    <w:rPr>
      <w:rFonts w:eastAsiaTheme="minorHAnsi"/>
    </w:rPr>
  </w:style>
  <w:style w:type="paragraph" w:customStyle="1" w:styleId="20589ED2936841F890F9B39F803E1ADB8">
    <w:name w:val="20589ED2936841F890F9B39F803E1ADB8"/>
    <w:rsid w:val="000408B5"/>
    <w:rPr>
      <w:rFonts w:eastAsiaTheme="minorHAnsi"/>
    </w:rPr>
  </w:style>
  <w:style w:type="paragraph" w:customStyle="1" w:styleId="64F928C7482B4F9D97ADA2E32F5526E82">
    <w:name w:val="64F928C7482B4F9D97ADA2E32F5526E82"/>
    <w:rsid w:val="000408B5"/>
    <w:rPr>
      <w:rFonts w:eastAsiaTheme="minorHAnsi"/>
    </w:rPr>
  </w:style>
  <w:style w:type="paragraph" w:customStyle="1" w:styleId="63DABA3AD356492296E367A08856A91D">
    <w:name w:val="63DABA3AD356492296E367A08856A91D"/>
    <w:rsid w:val="000408B5"/>
    <w:rPr>
      <w:rFonts w:eastAsiaTheme="minorHAnsi"/>
    </w:rPr>
  </w:style>
  <w:style w:type="paragraph" w:customStyle="1" w:styleId="D6814EA4176F42C7971CB96FC8085AD32">
    <w:name w:val="D6814EA4176F42C7971CB96FC8085AD32"/>
    <w:rsid w:val="000408B5"/>
    <w:rPr>
      <w:rFonts w:eastAsiaTheme="minorHAnsi"/>
    </w:rPr>
  </w:style>
  <w:style w:type="paragraph" w:customStyle="1" w:styleId="43A200057E594611ACA3322C802F50FC">
    <w:name w:val="43A200057E594611ACA3322C802F50FC"/>
    <w:rsid w:val="000408B5"/>
    <w:rPr>
      <w:rFonts w:eastAsiaTheme="minorHAnsi"/>
    </w:rPr>
  </w:style>
  <w:style w:type="paragraph" w:customStyle="1" w:styleId="965D4E72CE82495DBACE0CEA986F2F817">
    <w:name w:val="965D4E72CE82495DBACE0CEA986F2F817"/>
    <w:rsid w:val="000408B5"/>
    <w:rPr>
      <w:rFonts w:eastAsiaTheme="minorHAnsi"/>
    </w:rPr>
  </w:style>
  <w:style w:type="paragraph" w:customStyle="1" w:styleId="B82C23DE973843B79F0AD0D293E9095D9">
    <w:name w:val="B82C23DE973843B79F0AD0D293E9095D9"/>
    <w:rsid w:val="000408B5"/>
    <w:rPr>
      <w:rFonts w:eastAsiaTheme="minorHAnsi"/>
    </w:rPr>
  </w:style>
  <w:style w:type="paragraph" w:customStyle="1" w:styleId="A9DF4381488D48B7974D1926AA1DAA4C9">
    <w:name w:val="A9DF4381488D48B7974D1926AA1DAA4C9"/>
    <w:rsid w:val="000408B5"/>
    <w:rPr>
      <w:rFonts w:eastAsiaTheme="minorHAnsi"/>
    </w:rPr>
  </w:style>
  <w:style w:type="paragraph" w:customStyle="1" w:styleId="4F4E0825995C4DAF8DE13B7B7822F96C7">
    <w:name w:val="4F4E0825995C4DAF8DE13B7B7822F96C7"/>
    <w:rsid w:val="000408B5"/>
    <w:rPr>
      <w:rFonts w:eastAsiaTheme="minorHAnsi"/>
    </w:rPr>
  </w:style>
  <w:style w:type="paragraph" w:customStyle="1" w:styleId="8DA75163BDA44086A90291118B297AED9">
    <w:name w:val="8DA75163BDA44086A90291118B297AED9"/>
    <w:rsid w:val="000408B5"/>
    <w:rPr>
      <w:rFonts w:eastAsiaTheme="minorHAnsi"/>
    </w:rPr>
  </w:style>
  <w:style w:type="paragraph" w:customStyle="1" w:styleId="00117EB488774393B81341435445BD909">
    <w:name w:val="00117EB488774393B81341435445BD909"/>
    <w:rsid w:val="000408B5"/>
    <w:rPr>
      <w:rFonts w:eastAsiaTheme="minorHAnsi"/>
    </w:rPr>
  </w:style>
  <w:style w:type="paragraph" w:customStyle="1" w:styleId="FF5B2FD9D0B7498CBF4B29A830D7B2399">
    <w:name w:val="FF5B2FD9D0B7498CBF4B29A830D7B2399"/>
    <w:rsid w:val="000408B5"/>
    <w:rPr>
      <w:rFonts w:eastAsiaTheme="minorHAnsi"/>
    </w:rPr>
  </w:style>
  <w:style w:type="paragraph" w:customStyle="1" w:styleId="5CD553CFCD9D4470978AA414282961E49">
    <w:name w:val="5CD553CFCD9D4470978AA414282961E49"/>
    <w:rsid w:val="000408B5"/>
    <w:rPr>
      <w:rFonts w:eastAsiaTheme="minorHAnsi"/>
    </w:rPr>
  </w:style>
  <w:style w:type="paragraph" w:customStyle="1" w:styleId="61F0A9CB949A469B8EDA63654B24D9199">
    <w:name w:val="61F0A9CB949A469B8EDA63654B24D9199"/>
    <w:rsid w:val="000408B5"/>
    <w:rPr>
      <w:rFonts w:eastAsiaTheme="minorHAnsi"/>
    </w:rPr>
  </w:style>
  <w:style w:type="paragraph" w:customStyle="1" w:styleId="4345096706284DDD9E70752C37F8D8479">
    <w:name w:val="4345096706284DDD9E70752C37F8D8479"/>
    <w:rsid w:val="000408B5"/>
    <w:rPr>
      <w:rFonts w:eastAsiaTheme="minorHAnsi"/>
    </w:rPr>
  </w:style>
  <w:style w:type="paragraph" w:customStyle="1" w:styleId="C1FF8B8706F4412C8D30A95B64A003F29">
    <w:name w:val="C1FF8B8706F4412C8D30A95B64A003F29"/>
    <w:rsid w:val="000408B5"/>
    <w:pPr>
      <w:ind w:left="720"/>
      <w:contextualSpacing/>
    </w:pPr>
    <w:rPr>
      <w:rFonts w:eastAsiaTheme="minorHAnsi"/>
    </w:rPr>
  </w:style>
  <w:style w:type="paragraph" w:customStyle="1" w:styleId="44BF824BC9DF48739AE858EE3C6F5C266">
    <w:name w:val="44BF824BC9DF48739AE858EE3C6F5C266"/>
    <w:rsid w:val="000408B5"/>
    <w:pPr>
      <w:ind w:left="720"/>
      <w:contextualSpacing/>
    </w:pPr>
    <w:rPr>
      <w:rFonts w:eastAsiaTheme="minorHAnsi"/>
    </w:rPr>
  </w:style>
  <w:style w:type="paragraph" w:customStyle="1" w:styleId="C89497DF2AEA4994B9413B9DEEB740627">
    <w:name w:val="C89497DF2AEA4994B9413B9DEEB740627"/>
    <w:rsid w:val="000408B5"/>
    <w:rPr>
      <w:rFonts w:eastAsiaTheme="minorHAnsi"/>
    </w:rPr>
  </w:style>
  <w:style w:type="paragraph" w:customStyle="1" w:styleId="20589ED2936841F890F9B39F803E1ADB9">
    <w:name w:val="20589ED2936841F890F9B39F803E1ADB9"/>
    <w:rsid w:val="000408B5"/>
    <w:rPr>
      <w:rFonts w:eastAsiaTheme="minorHAnsi"/>
    </w:rPr>
  </w:style>
  <w:style w:type="paragraph" w:customStyle="1" w:styleId="64F928C7482B4F9D97ADA2E32F5526E83">
    <w:name w:val="64F928C7482B4F9D97ADA2E32F5526E83"/>
    <w:rsid w:val="000408B5"/>
    <w:rPr>
      <w:rFonts w:eastAsiaTheme="minorHAnsi"/>
    </w:rPr>
  </w:style>
  <w:style w:type="paragraph" w:customStyle="1" w:styleId="63DABA3AD356492296E367A08856A91D1">
    <w:name w:val="63DABA3AD356492296E367A08856A91D1"/>
    <w:rsid w:val="000408B5"/>
    <w:rPr>
      <w:rFonts w:eastAsiaTheme="minorHAnsi"/>
    </w:rPr>
  </w:style>
  <w:style w:type="paragraph" w:customStyle="1" w:styleId="D6814EA4176F42C7971CB96FC8085AD33">
    <w:name w:val="D6814EA4176F42C7971CB96FC8085AD33"/>
    <w:rsid w:val="000408B5"/>
    <w:rPr>
      <w:rFonts w:eastAsiaTheme="minorHAnsi"/>
    </w:rPr>
  </w:style>
  <w:style w:type="paragraph" w:customStyle="1" w:styleId="43A200057E594611ACA3322C802F50FC1">
    <w:name w:val="43A200057E594611ACA3322C802F50FC1"/>
    <w:rsid w:val="000408B5"/>
    <w:rPr>
      <w:rFonts w:eastAsiaTheme="minorHAnsi"/>
    </w:rPr>
  </w:style>
  <w:style w:type="paragraph" w:customStyle="1" w:styleId="965D4E72CE82495DBACE0CEA986F2F818">
    <w:name w:val="965D4E72CE82495DBACE0CEA986F2F818"/>
    <w:rsid w:val="000408B5"/>
    <w:rPr>
      <w:rFonts w:eastAsiaTheme="minorHAnsi"/>
    </w:rPr>
  </w:style>
  <w:style w:type="paragraph" w:customStyle="1" w:styleId="A460812198A447C4A2A1409638A9D3CB">
    <w:name w:val="A460812198A447C4A2A1409638A9D3CB"/>
    <w:rsid w:val="00776D64"/>
  </w:style>
  <w:style w:type="paragraph" w:customStyle="1" w:styleId="9DCECF08D13E4CBF8A8EC0CD86529C79">
    <w:name w:val="9DCECF08D13E4CBF8A8EC0CD86529C79"/>
    <w:rsid w:val="00776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79991f-bc1f-412b-8f69-d7eadb1af914">ZUHRKYD3YEJK-1713699560-1255</_dlc_DocId>
    <_dlc_DocIdUrl xmlns="e679991f-bc1f-412b-8f69-d7eadb1af914">
      <Url>https://wamil.sharepoint.com/sites/EM/MRR/HMA/_layouts/15/DocIdRedir.aspx?ID=ZUHRKYD3YEJK-1713699560-1255</Url>
      <Description>ZUHRKYD3YEJK-1713699560-1255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6B76077E78E4A8D764D9CA22F0C27" ma:contentTypeVersion="0" ma:contentTypeDescription="Create a new document." ma:contentTypeScope="" ma:versionID="f6d536e1633cb0edb1ce0a9bbc564a5d">
  <xsd:schema xmlns:xsd="http://www.w3.org/2001/XMLSchema" xmlns:xs="http://www.w3.org/2001/XMLSchema" xmlns:p="http://schemas.microsoft.com/office/2006/metadata/properties" xmlns:ns2="e679991f-bc1f-412b-8f69-d7eadb1af914" targetNamespace="http://schemas.microsoft.com/office/2006/metadata/properties" ma:root="true" ma:fieldsID="2a306f6fe9eb9873ec811cbfea870490" ns2:_="">
    <xsd:import namespace="e679991f-bc1f-412b-8f69-d7eadb1af9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9991f-bc1f-412b-8f69-d7eadb1af9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3C9E0C-C119-4ECC-8636-7C0DB8E63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1BDA5-4396-4E8F-8D3F-813C150DF88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e679991f-bc1f-412b-8f69-d7eadb1af91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A4DF71-55D4-4D21-9F22-C166C4FB8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9991f-bc1f-412b-8f69-d7eadb1a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73C81-CED1-49DB-99FA-6556709CACA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Barbara C (MIL)</dc:creator>
  <cp:keywords/>
  <dc:description/>
  <cp:lastModifiedBy>Debera Meador</cp:lastModifiedBy>
  <cp:revision>2</cp:revision>
  <cp:lastPrinted>2017-03-09T22:14:00Z</cp:lastPrinted>
  <dcterms:created xsi:type="dcterms:W3CDTF">2018-03-15T22:38:00Z</dcterms:created>
  <dcterms:modified xsi:type="dcterms:W3CDTF">2018-03-15T22:38:00Z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0x010100CFA6B76077E78E4A8D764D9CA22F0C27</vt:lpwstr>
  </property>
  <property fmtid="{D5CDD505-2E9C-101B-9397-08002B2CF9AE}" pid="3" name="_dlc_DocIdItemGuid">
    <vt:lpwstr>d16767f5-c5ec-4eb2-a5e1-46226ef84d68</vt:lpwstr>
  </property>
</Properties>
</file>