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9C0DB" w14:textId="77777777" w:rsidR="00884100" w:rsidRDefault="00884100">
      <w:pPr>
        <w:pStyle w:val="Title"/>
        <w:rPr>
          <w:sz w:val="2"/>
        </w:rPr>
      </w:pPr>
    </w:p>
    <w:tbl>
      <w:tblPr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6"/>
        <w:gridCol w:w="3166"/>
        <w:gridCol w:w="2160"/>
        <w:gridCol w:w="1350"/>
        <w:gridCol w:w="1399"/>
      </w:tblGrid>
      <w:tr w:rsidR="00884100" w14:paraId="0199C0DD" w14:textId="77777777">
        <w:trPr>
          <w:trHeight w:val="464"/>
        </w:trPr>
        <w:tc>
          <w:tcPr>
            <w:tcW w:w="9721" w:type="dxa"/>
            <w:gridSpan w:val="5"/>
            <w:tcBorders>
              <w:bottom w:val="single" w:sz="8" w:space="0" w:color="000000"/>
            </w:tcBorders>
          </w:tcPr>
          <w:p w14:paraId="0199C0DC" w14:textId="0B20A06D" w:rsidR="00884100" w:rsidRDefault="002C2DD2">
            <w:pPr>
              <w:pStyle w:val="TableParagraph"/>
              <w:spacing w:line="445" w:lineRule="exact"/>
              <w:ind w:left="44"/>
              <w:jc w:val="center"/>
              <w:rPr>
                <w:b/>
                <w:sz w:val="43"/>
              </w:rPr>
            </w:pPr>
            <w:r>
              <w:rPr>
                <w:b/>
                <w:sz w:val="43"/>
              </w:rPr>
              <w:t>Community Contacts</w:t>
            </w:r>
          </w:p>
        </w:tc>
      </w:tr>
      <w:tr w:rsidR="00884100" w14:paraId="0199C0DF" w14:textId="77777777">
        <w:trPr>
          <w:trHeight w:val="373"/>
        </w:trPr>
        <w:tc>
          <w:tcPr>
            <w:tcW w:w="9721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0199C0DE" w14:textId="041E72B6" w:rsidR="00884100" w:rsidRDefault="00461E7D">
            <w:pPr>
              <w:pStyle w:val="TableParagraph"/>
              <w:spacing w:before="10" w:line="343" w:lineRule="exact"/>
              <w:ind w:left="39"/>
              <w:rPr>
                <w:sz w:val="30"/>
              </w:rPr>
            </w:pPr>
            <w:r>
              <w:rPr>
                <w:spacing w:val="-2"/>
                <w:sz w:val="30"/>
              </w:rPr>
              <w:t>Community</w:t>
            </w:r>
            <w:r w:rsidR="0039493D">
              <w:rPr>
                <w:spacing w:val="-2"/>
                <w:sz w:val="30"/>
              </w:rPr>
              <w:t>:</w:t>
            </w:r>
          </w:p>
        </w:tc>
      </w:tr>
      <w:tr w:rsidR="00884100" w14:paraId="0199C0E4" w14:textId="77777777" w:rsidTr="000A37FB">
        <w:trPr>
          <w:trHeight w:val="411"/>
        </w:trPr>
        <w:tc>
          <w:tcPr>
            <w:tcW w:w="481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0E0" w14:textId="6D7F129C" w:rsidR="00884100" w:rsidRDefault="00101D7F">
            <w:pPr>
              <w:pStyle w:val="TableParagraph"/>
              <w:spacing w:before="48" w:line="343" w:lineRule="exact"/>
              <w:ind w:left="39"/>
              <w:rPr>
                <w:sz w:val="30"/>
              </w:rPr>
            </w:pPr>
            <w:r>
              <w:rPr>
                <w:sz w:val="30"/>
              </w:rPr>
              <w:t>Created</w:t>
            </w:r>
            <w:r w:rsidR="00163CDC">
              <w:rPr>
                <w:spacing w:val="-2"/>
                <w:sz w:val="30"/>
              </w:rPr>
              <w:t xml:space="preserve"> by</w:t>
            </w:r>
            <w:r>
              <w:rPr>
                <w:spacing w:val="-2"/>
                <w:sz w:val="30"/>
              </w:rPr>
              <w:t>: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0E1" w14:textId="77777777" w:rsidR="00884100" w:rsidRDefault="00000000">
            <w:pPr>
              <w:pStyle w:val="TableParagraph"/>
              <w:spacing w:before="48" w:line="343" w:lineRule="exact"/>
              <w:ind w:left="52"/>
              <w:rPr>
                <w:sz w:val="30"/>
              </w:rPr>
            </w:pPr>
            <w:r>
              <w:rPr>
                <w:spacing w:val="-2"/>
                <w:sz w:val="30"/>
              </w:rPr>
              <w:t>Date: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0E2" w14:textId="77777777" w:rsidR="00884100" w:rsidRDefault="00000000">
            <w:pPr>
              <w:pStyle w:val="TableParagraph"/>
              <w:spacing w:before="48" w:line="343" w:lineRule="exact"/>
              <w:ind w:left="52"/>
              <w:rPr>
                <w:sz w:val="30"/>
              </w:rPr>
            </w:pPr>
            <w:r>
              <w:rPr>
                <w:spacing w:val="-2"/>
                <w:sz w:val="30"/>
              </w:rPr>
              <w:t>Time: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99C0E3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84100" w14:paraId="0199C0EE" w14:textId="77777777" w:rsidTr="000A37FB">
        <w:trPr>
          <w:trHeight w:val="1271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0E6" w14:textId="49E84722" w:rsidR="00884100" w:rsidRPr="00A43FAD" w:rsidRDefault="00A43FAD">
            <w:pPr>
              <w:pStyle w:val="TableParagraph"/>
              <w:spacing w:before="52"/>
              <w:ind w:left="35"/>
              <w:rPr>
                <w:sz w:val="28"/>
                <w:szCs w:val="28"/>
              </w:rPr>
            </w:pPr>
            <w:r w:rsidRPr="00A43FAD">
              <w:rPr>
                <w:sz w:val="28"/>
                <w:szCs w:val="28"/>
              </w:rPr>
              <w:t>Name(s):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0E7" w14:textId="047FC96E" w:rsidR="00884100" w:rsidRPr="00A43FAD" w:rsidRDefault="00A43FAD">
            <w:pPr>
              <w:pStyle w:val="TableParagraph"/>
              <w:spacing w:before="5"/>
              <w:ind w:left="47"/>
              <w:rPr>
                <w:sz w:val="28"/>
                <w:szCs w:val="28"/>
              </w:rPr>
            </w:pPr>
            <w:r w:rsidRPr="00A43FAD">
              <w:rPr>
                <w:sz w:val="28"/>
                <w:szCs w:val="28"/>
              </w:rPr>
              <w:t>Address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0EB" w14:textId="3F3EDA05" w:rsidR="00884100" w:rsidRPr="00A43FAD" w:rsidRDefault="00672610">
            <w:pPr>
              <w:pStyle w:val="TableParagraph"/>
              <w:spacing w:before="19"/>
              <w:ind w:left="45"/>
              <w:rPr>
                <w:sz w:val="28"/>
                <w:szCs w:val="28"/>
              </w:rPr>
            </w:pPr>
            <w:r w:rsidRPr="00A43FAD">
              <w:rPr>
                <w:sz w:val="28"/>
                <w:szCs w:val="28"/>
              </w:rPr>
              <w:t>Telephone/email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0EC" w14:textId="7342D2B1" w:rsidR="00884100" w:rsidRPr="00A43FAD" w:rsidRDefault="00B97E6C">
            <w:pPr>
              <w:pStyle w:val="TableParagraph"/>
              <w:spacing w:before="2" w:line="256" w:lineRule="auto"/>
              <w:ind w:left="45" w:right="113"/>
              <w:rPr>
                <w:sz w:val="28"/>
                <w:szCs w:val="28"/>
              </w:rPr>
            </w:pPr>
            <w:r w:rsidRPr="00A43FAD">
              <w:rPr>
                <w:sz w:val="28"/>
                <w:szCs w:val="28"/>
              </w:rPr>
              <w:t>OK/Help Sign?</w:t>
            </w:r>
            <w:r w:rsidR="00AA6FE5">
              <w:rPr>
                <w:sz w:val="28"/>
                <w:szCs w:val="28"/>
              </w:rPr>
              <w:t xml:space="preserve"> (Y/N)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99C0ED" w14:textId="125F0276" w:rsidR="00884100" w:rsidRPr="00A43FAD" w:rsidRDefault="00000000">
            <w:pPr>
              <w:pStyle w:val="TableParagraph"/>
              <w:ind w:left="45"/>
              <w:rPr>
                <w:sz w:val="28"/>
                <w:szCs w:val="28"/>
              </w:rPr>
            </w:pPr>
            <w:r w:rsidRPr="00A43FAD">
              <w:rPr>
                <w:spacing w:val="-2"/>
                <w:sz w:val="28"/>
                <w:szCs w:val="28"/>
              </w:rPr>
              <w:t>Other</w:t>
            </w:r>
            <w:r w:rsidR="00AB4E51" w:rsidRPr="00A43FAD"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A938A4" w14:paraId="14967B04" w14:textId="77777777" w:rsidTr="00AA6FE5">
        <w:trPr>
          <w:trHeight w:val="569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65B56" w14:textId="77777777" w:rsidR="00A938A4" w:rsidRPr="00A43FAD" w:rsidRDefault="00A938A4">
            <w:pPr>
              <w:pStyle w:val="TableParagraph"/>
              <w:spacing w:before="52"/>
              <w:ind w:left="35"/>
              <w:rPr>
                <w:sz w:val="28"/>
                <w:szCs w:val="28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AC6D6" w14:textId="77777777" w:rsidR="00A938A4" w:rsidRPr="00A43FAD" w:rsidRDefault="00A938A4">
            <w:pPr>
              <w:pStyle w:val="TableParagraph"/>
              <w:spacing w:before="5"/>
              <w:ind w:left="47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ADC5A" w14:textId="77777777" w:rsidR="00A938A4" w:rsidRPr="00A43FAD" w:rsidRDefault="00A938A4">
            <w:pPr>
              <w:pStyle w:val="TableParagraph"/>
              <w:spacing w:before="19"/>
              <w:ind w:left="45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45605" w14:textId="77777777" w:rsidR="00A938A4" w:rsidRPr="00A43FAD" w:rsidRDefault="00A938A4">
            <w:pPr>
              <w:pStyle w:val="TableParagraph"/>
              <w:spacing w:before="2" w:line="256" w:lineRule="auto"/>
              <w:ind w:left="45" w:right="113"/>
              <w:rPr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34B1D2" w14:textId="77777777" w:rsidR="00A938A4" w:rsidRPr="00A43FAD" w:rsidRDefault="00A938A4">
            <w:pPr>
              <w:pStyle w:val="TableParagraph"/>
              <w:ind w:left="45"/>
              <w:rPr>
                <w:spacing w:val="-2"/>
                <w:sz w:val="28"/>
                <w:szCs w:val="28"/>
              </w:rPr>
            </w:pPr>
          </w:p>
        </w:tc>
      </w:tr>
      <w:tr w:rsidR="00884100" w14:paraId="0199C0F4" w14:textId="77777777" w:rsidTr="000A37FB">
        <w:trPr>
          <w:trHeight w:val="460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0EF" w14:textId="393E0A02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0F0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0F1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0F2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99C0F3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84100" w14:paraId="0199C0FA" w14:textId="77777777" w:rsidTr="000A37FB">
        <w:trPr>
          <w:trHeight w:val="460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0F5" w14:textId="4A6479B3" w:rsidR="0065352D" w:rsidRDefault="006535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0F6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0F7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0F8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99C0F9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84100" w14:paraId="0199C100" w14:textId="77777777" w:rsidTr="000A37FB">
        <w:trPr>
          <w:trHeight w:val="460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0FB" w14:textId="0B9D98F4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0FC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0FD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0FE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99C0FF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84100" w14:paraId="0199C106" w14:textId="77777777" w:rsidTr="000A37FB">
        <w:trPr>
          <w:trHeight w:val="459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01" w14:textId="0A1E68CB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02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03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04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99C105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84100" w14:paraId="0199C10C" w14:textId="77777777" w:rsidTr="000A37FB">
        <w:trPr>
          <w:trHeight w:val="460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07" w14:textId="380182B6" w:rsidR="00366FEA" w:rsidRDefault="00366F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08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09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0A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99C10B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84100" w14:paraId="0199C112" w14:textId="77777777" w:rsidTr="000A37FB">
        <w:trPr>
          <w:trHeight w:val="460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0D" w14:textId="2D005131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0E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0F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10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99C111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84100" w14:paraId="0199C118" w14:textId="77777777" w:rsidTr="000A37FB">
        <w:trPr>
          <w:trHeight w:val="460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13" w14:textId="00378CD0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14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15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16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99C117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84100" w14:paraId="0199C11E" w14:textId="77777777" w:rsidTr="000A37FB">
        <w:trPr>
          <w:trHeight w:val="460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19" w14:textId="2B6CF302" w:rsidR="00366FEA" w:rsidRDefault="00366F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1A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1B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1C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99C11D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84100" w14:paraId="0199C124" w14:textId="77777777" w:rsidTr="000A37FB">
        <w:trPr>
          <w:trHeight w:val="460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1F" w14:textId="34D5E400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20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21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22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99C123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84100" w14:paraId="0199C12A" w14:textId="77777777" w:rsidTr="000A37FB">
        <w:trPr>
          <w:trHeight w:val="460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25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26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27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28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99C129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84100" w14:paraId="0199C130" w14:textId="77777777" w:rsidTr="000A37FB">
        <w:trPr>
          <w:trHeight w:val="460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2B" w14:textId="709EB69F" w:rsidR="002A31B8" w:rsidRDefault="002A31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2C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2D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2E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99C12F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84100" w14:paraId="0199C136" w14:textId="77777777" w:rsidTr="000A37FB">
        <w:trPr>
          <w:trHeight w:val="460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31" w14:textId="13D0EF6B" w:rsidR="002A31B8" w:rsidRDefault="002A31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32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33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34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99C135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84100" w14:paraId="0199C13C" w14:textId="77777777" w:rsidTr="000A37FB">
        <w:trPr>
          <w:trHeight w:val="460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37" w14:textId="517DA6E0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38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39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3A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99C13B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84100" w14:paraId="0199C142" w14:textId="77777777" w:rsidTr="000A37FB">
        <w:trPr>
          <w:trHeight w:val="460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3D" w14:textId="5C77B265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3E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3F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40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99C141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84100" w14:paraId="0199C148" w14:textId="77777777" w:rsidTr="000A37FB">
        <w:trPr>
          <w:trHeight w:val="459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43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44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45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46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99C147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84100" w14:paraId="0199C14E" w14:textId="77777777" w:rsidTr="000A37FB">
        <w:trPr>
          <w:trHeight w:val="460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49" w14:textId="7703B06B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4A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4B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4C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99C14D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84100" w14:paraId="0199C154" w14:textId="77777777" w:rsidTr="000A37FB">
        <w:trPr>
          <w:trHeight w:val="460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4F" w14:textId="6393F001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50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51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52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99C153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84100" w14:paraId="0199C15A" w14:textId="77777777" w:rsidTr="000A37FB">
        <w:trPr>
          <w:trHeight w:val="460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55" w14:textId="3D6B4F5F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56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57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58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99C159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84100" w14:paraId="0199C160" w14:textId="77777777" w:rsidTr="000A37FB">
        <w:trPr>
          <w:trHeight w:val="460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5B" w14:textId="46644E01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5C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5D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5E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99C15F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84100" w14:paraId="0199C166" w14:textId="77777777" w:rsidTr="000A37FB">
        <w:trPr>
          <w:trHeight w:val="460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61" w14:textId="58D0D6C3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62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63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64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99C165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84100" w14:paraId="0199C16C" w14:textId="77777777" w:rsidTr="000A37FB">
        <w:trPr>
          <w:trHeight w:val="460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67" w14:textId="5ECBDC3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68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69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6A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99C16B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84100" w14:paraId="0199C172" w14:textId="77777777" w:rsidTr="000A37FB">
        <w:trPr>
          <w:trHeight w:val="459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6D" w14:textId="4DCC20F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6E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6F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70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99C171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84100" w14:paraId="0199C178" w14:textId="77777777" w:rsidTr="000A37FB">
        <w:trPr>
          <w:trHeight w:val="447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73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74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75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176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99C177" w14:textId="77777777" w:rsidR="00884100" w:rsidRDefault="0088410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47AC6" w14:paraId="0315EE3C" w14:textId="77777777" w:rsidTr="000A37FB">
        <w:trPr>
          <w:trHeight w:val="447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6351D" w14:textId="2B198EA8" w:rsidR="00047AC6" w:rsidRDefault="00047A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05EB2" w14:textId="77777777" w:rsidR="00047AC6" w:rsidRDefault="00047A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D9F3D" w14:textId="77777777" w:rsidR="00047AC6" w:rsidRDefault="00047A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2D96D" w14:textId="77777777" w:rsidR="00047AC6" w:rsidRDefault="00047A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0C0483" w14:textId="77777777" w:rsidR="00047AC6" w:rsidRDefault="00047AC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E7686" w14:paraId="58411D2C" w14:textId="77777777" w:rsidTr="000A37FB">
        <w:trPr>
          <w:trHeight w:val="447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BE54D" w14:textId="11C34702" w:rsidR="00DE7686" w:rsidRDefault="00DE768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8B57A" w14:textId="77777777" w:rsidR="00DE7686" w:rsidRDefault="00DE768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708DA" w14:textId="77777777" w:rsidR="00DE7686" w:rsidRDefault="00DE768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B4CAB" w14:textId="77777777" w:rsidR="00DE7686" w:rsidRDefault="00DE768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D8FBD0" w14:textId="77777777" w:rsidR="00DE7686" w:rsidRDefault="00DE768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E7686" w14:paraId="09D4A2E3" w14:textId="77777777" w:rsidTr="00A938A4">
        <w:trPr>
          <w:trHeight w:val="447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7266D" w14:textId="3EF9D73E" w:rsidR="00DE7686" w:rsidRDefault="00DE768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9DCB2" w14:textId="77777777" w:rsidR="00DE7686" w:rsidRDefault="00DE768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45BE0" w14:textId="77777777" w:rsidR="00DE7686" w:rsidRDefault="00DE768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57798" w14:textId="77777777" w:rsidR="00DE7686" w:rsidRDefault="00DE768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19C62E" w14:textId="77777777" w:rsidR="00DE7686" w:rsidRDefault="00DE768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938A4" w14:paraId="12502DFF" w14:textId="77777777" w:rsidTr="00A938A4">
        <w:trPr>
          <w:trHeight w:val="447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9521D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FFCC0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01FE7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4A5B3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85BA7D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938A4" w14:paraId="05EB5629" w14:textId="77777777" w:rsidTr="00A938A4">
        <w:trPr>
          <w:trHeight w:val="447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66B66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2F0BC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A3D7C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561B7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D26EA4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938A4" w14:paraId="066EAD51" w14:textId="77777777" w:rsidTr="00A938A4">
        <w:trPr>
          <w:trHeight w:val="447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4D25B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6CACB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EB080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607ED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9AD874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938A4" w14:paraId="56A91D90" w14:textId="77777777" w:rsidTr="00A938A4">
        <w:trPr>
          <w:trHeight w:val="447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527E6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8980C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DC7A5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0E31F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9628D3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938A4" w14:paraId="76D547DE" w14:textId="77777777" w:rsidTr="00A938A4">
        <w:trPr>
          <w:trHeight w:val="447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9F362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AF00F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85A39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A1054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313544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938A4" w14:paraId="0AA7412C" w14:textId="77777777" w:rsidTr="00A938A4">
        <w:trPr>
          <w:trHeight w:val="447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3B8D4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645D9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295CF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A0955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F4C145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938A4" w14:paraId="6FC04DF2" w14:textId="77777777" w:rsidTr="00A938A4">
        <w:trPr>
          <w:trHeight w:val="447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689A5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B5483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5E9B3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35623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DC5BF4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938A4" w14:paraId="42459203" w14:textId="77777777" w:rsidTr="00A938A4">
        <w:trPr>
          <w:trHeight w:val="447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292E3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9E814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92A65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C4A72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C0C4AB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938A4" w14:paraId="129A7DF6" w14:textId="77777777" w:rsidTr="00A938A4">
        <w:trPr>
          <w:trHeight w:val="447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BE818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39684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22FD4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1A4BE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79E6DD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938A4" w14:paraId="3FB1F94D" w14:textId="77777777" w:rsidTr="00A938A4">
        <w:trPr>
          <w:trHeight w:val="447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E509C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74D48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CB07B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B12AF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189FAA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938A4" w14:paraId="2077CF49" w14:textId="77777777" w:rsidTr="00A938A4">
        <w:trPr>
          <w:trHeight w:val="447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F10CB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42206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A17B2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BE77F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8CD943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938A4" w14:paraId="7FAC2779" w14:textId="77777777" w:rsidTr="00A938A4">
        <w:trPr>
          <w:trHeight w:val="447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5711D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154CD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F328E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37BFB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B8128B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938A4" w14:paraId="6807CE06" w14:textId="77777777" w:rsidTr="00A938A4">
        <w:trPr>
          <w:trHeight w:val="447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F3D22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90790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3DA5C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CB3FE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71F670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938A4" w14:paraId="4929E406" w14:textId="77777777" w:rsidTr="00A938A4">
        <w:trPr>
          <w:trHeight w:val="447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9DD54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C9B50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EFD96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3662B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635112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938A4" w14:paraId="0CA555C5" w14:textId="77777777" w:rsidTr="00A938A4">
        <w:trPr>
          <w:trHeight w:val="447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F9076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5C885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A855C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AFB9A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133356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938A4" w14:paraId="024F2A07" w14:textId="77777777" w:rsidTr="00A938A4">
        <w:trPr>
          <w:trHeight w:val="447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1E2C0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4A7FA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D25EA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48B34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DD13D7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938A4" w14:paraId="66C8B915" w14:textId="77777777" w:rsidTr="00A938A4">
        <w:trPr>
          <w:trHeight w:val="447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0511D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47E7C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51053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FF940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E9CF76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938A4" w14:paraId="24403569" w14:textId="77777777" w:rsidTr="00A938A4">
        <w:trPr>
          <w:trHeight w:val="447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32784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FC9F2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31E55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F7F6A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97EBDD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938A4" w14:paraId="02D9C41A" w14:textId="77777777" w:rsidTr="00A938A4">
        <w:trPr>
          <w:trHeight w:val="447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BC4DD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C3BA2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89E86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67171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7AD213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938A4" w14:paraId="7AB9DC0D" w14:textId="77777777" w:rsidTr="00A938A4">
        <w:trPr>
          <w:trHeight w:val="447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8BF1A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80489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3068A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E9EE5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A28AF6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938A4" w14:paraId="7F6F6F6A" w14:textId="77777777" w:rsidTr="00A938A4">
        <w:trPr>
          <w:trHeight w:val="447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4B42A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06EB8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48347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D2411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FD81F6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938A4" w14:paraId="06C129C9" w14:textId="77777777" w:rsidTr="00A938A4">
        <w:trPr>
          <w:trHeight w:val="447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D2D27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A21C9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EF629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64A13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C4AA2D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938A4" w14:paraId="309DDAB5" w14:textId="77777777" w:rsidTr="00A938A4">
        <w:trPr>
          <w:trHeight w:val="447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EF327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30704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11B5E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3A2D0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09F235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938A4" w14:paraId="1BC3A190" w14:textId="77777777" w:rsidTr="00A938A4">
        <w:trPr>
          <w:trHeight w:val="447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C4808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447EE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833F5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DDDD9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04AF3E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938A4" w14:paraId="4AB83B77" w14:textId="77777777" w:rsidTr="00A938A4">
        <w:trPr>
          <w:trHeight w:val="447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61361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25A69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356BE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3A6BE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D09A31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938A4" w14:paraId="6FC568F1" w14:textId="77777777" w:rsidTr="00A938A4">
        <w:trPr>
          <w:trHeight w:val="447"/>
        </w:trPr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E7461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38368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50246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51AEF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27250E" w14:textId="77777777" w:rsidR="00A938A4" w:rsidRDefault="00A938A4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0199C179" w14:textId="732F64DB" w:rsidR="007B74A7" w:rsidRDefault="007B74A7"/>
    <w:sectPr w:rsidR="007B74A7">
      <w:type w:val="continuous"/>
      <w:pgSz w:w="12240" w:h="15840"/>
      <w:pgMar w:top="1040" w:right="11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4100"/>
    <w:rsid w:val="00005393"/>
    <w:rsid w:val="00047AC6"/>
    <w:rsid w:val="000A37FB"/>
    <w:rsid w:val="00101D7F"/>
    <w:rsid w:val="0011449E"/>
    <w:rsid w:val="00163CDC"/>
    <w:rsid w:val="0029627B"/>
    <w:rsid w:val="002A31B8"/>
    <w:rsid w:val="002C2DD2"/>
    <w:rsid w:val="002C5F20"/>
    <w:rsid w:val="00334352"/>
    <w:rsid w:val="00366FEA"/>
    <w:rsid w:val="00376EF1"/>
    <w:rsid w:val="0039493D"/>
    <w:rsid w:val="004415C2"/>
    <w:rsid w:val="00461611"/>
    <w:rsid w:val="00461E7D"/>
    <w:rsid w:val="00621A29"/>
    <w:rsid w:val="0065352D"/>
    <w:rsid w:val="00672610"/>
    <w:rsid w:val="00713486"/>
    <w:rsid w:val="007B5955"/>
    <w:rsid w:val="007B74A7"/>
    <w:rsid w:val="0087090D"/>
    <w:rsid w:val="00884100"/>
    <w:rsid w:val="00A43FAD"/>
    <w:rsid w:val="00A938A4"/>
    <w:rsid w:val="00AA6FE5"/>
    <w:rsid w:val="00AB4E51"/>
    <w:rsid w:val="00B97E6C"/>
    <w:rsid w:val="00C87721"/>
    <w:rsid w:val="00CB70FE"/>
    <w:rsid w:val="00D56ADB"/>
    <w:rsid w:val="00DC558D"/>
    <w:rsid w:val="00DE7686"/>
    <w:rsid w:val="00E3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9C0DB"/>
  <w15:docId w15:val="{E79D6CFC-E4F6-40C2-BBFE-0D81628D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5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A6370-68C6-4C4C-A3DD-114D3533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Rasmussen</dc:creator>
  <cp:lastModifiedBy>Stark, Hollie (MIL)</cp:lastModifiedBy>
  <cp:revision>15</cp:revision>
  <dcterms:created xsi:type="dcterms:W3CDTF">2024-10-08T18:00:00Z</dcterms:created>
  <dcterms:modified xsi:type="dcterms:W3CDTF">2025-06-17T16:53:00Z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LastSaved">
    <vt:filetime>2024-10-08T00:00:00Z</vt:filetime>
  </property>
</Properties>
</file>