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3E1D81" w14:textId="77777777" w:rsidR="00FE6FA8" w:rsidRDefault="00FE6FA8">
      <w:pPr>
        <w:pStyle w:val="Title"/>
        <w:rPr>
          <w:sz w:val="2"/>
        </w:rPr>
      </w:pPr>
    </w:p>
    <w:tbl>
      <w:tblPr>
        <w:tblW w:w="0" w:type="auto"/>
        <w:tblInd w:w="25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3"/>
        <w:gridCol w:w="2000"/>
        <w:gridCol w:w="3401"/>
        <w:gridCol w:w="2933"/>
      </w:tblGrid>
      <w:tr w:rsidR="00FE6FA8" w14:paraId="6B3E1D83" w14:textId="77777777">
        <w:trPr>
          <w:trHeight w:val="565"/>
        </w:trPr>
        <w:tc>
          <w:tcPr>
            <w:tcW w:w="10317" w:type="dxa"/>
            <w:gridSpan w:val="4"/>
            <w:tcBorders>
              <w:bottom w:val="single" w:sz="8" w:space="0" w:color="000000"/>
            </w:tcBorders>
          </w:tcPr>
          <w:p w14:paraId="6B3E1D82" w14:textId="1BB716CC" w:rsidR="00FE6FA8" w:rsidRDefault="00294DD0" w:rsidP="00294DD0">
            <w:pPr>
              <w:pStyle w:val="TableParagraph"/>
              <w:spacing w:line="545" w:lineRule="exact"/>
              <w:ind w:left="616"/>
              <w:jc w:val="center"/>
              <w:rPr>
                <w:b/>
                <w:sz w:val="52"/>
              </w:rPr>
            </w:pPr>
            <w:r>
              <w:rPr>
                <w:b/>
                <w:sz w:val="52"/>
              </w:rPr>
              <w:t xml:space="preserve">Community </w:t>
            </w:r>
            <w:r w:rsidR="00000000">
              <w:rPr>
                <w:b/>
                <w:sz w:val="52"/>
              </w:rPr>
              <w:t>Skills</w:t>
            </w:r>
            <w:r w:rsidR="00000000">
              <w:rPr>
                <w:b/>
                <w:spacing w:val="-3"/>
                <w:sz w:val="52"/>
              </w:rPr>
              <w:t xml:space="preserve"> </w:t>
            </w:r>
            <w:r w:rsidR="00000000">
              <w:rPr>
                <w:b/>
                <w:sz w:val="52"/>
              </w:rPr>
              <w:t>and</w:t>
            </w:r>
            <w:r w:rsidR="00000000">
              <w:rPr>
                <w:b/>
                <w:spacing w:val="-5"/>
                <w:sz w:val="52"/>
              </w:rPr>
              <w:t xml:space="preserve"> </w:t>
            </w:r>
            <w:r w:rsidR="00000000">
              <w:rPr>
                <w:b/>
                <w:sz w:val="52"/>
              </w:rPr>
              <w:t>Resource</w:t>
            </w:r>
            <w:r w:rsidR="00000000">
              <w:rPr>
                <w:b/>
                <w:spacing w:val="-3"/>
                <w:sz w:val="52"/>
              </w:rPr>
              <w:t xml:space="preserve"> </w:t>
            </w:r>
            <w:r w:rsidR="00000000">
              <w:rPr>
                <w:b/>
                <w:spacing w:val="-4"/>
                <w:sz w:val="52"/>
              </w:rPr>
              <w:t>List</w:t>
            </w:r>
          </w:p>
        </w:tc>
      </w:tr>
      <w:tr w:rsidR="00FE6FA8" w14:paraId="6B3E1D85" w14:textId="77777777">
        <w:trPr>
          <w:trHeight w:val="455"/>
        </w:trPr>
        <w:tc>
          <w:tcPr>
            <w:tcW w:w="10317" w:type="dxa"/>
            <w:gridSpan w:val="4"/>
            <w:tcBorders>
              <w:top w:val="single" w:sz="8" w:space="0" w:color="000000"/>
              <w:bottom w:val="single" w:sz="8" w:space="0" w:color="000000"/>
            </w:tcBorders>
          </w:tcPr>
          <w:p w14:paraId="6B3E1D84" w14:textId="77777777" w:rsidR="00FE6FA8" w:rsidRDefault="00000000">
            <w:pPr>
              <w:pStyle w:val="TableParagraph"/>
              <w:spacing w:before="17" w:line="418" w:lineRule="exact"/>
              <w:ind w:left="51"/>
              <w:rPr>
                <w:sz w:val="36"/>
              </w:rPr>
            </w:pPr>
            <w:r>
              <w:rPr>
                <w:spacing w:val="-2"/>
                <w:sz w:val="36"/>
              </w:rPr>
              <w:t>Street/Apartment:</w:t>
            </w:r>
          </w:p>
        </w:tc>
      </w:tr>
      <w:tr w:rsidR="00FE6FA8" w14:paraId="6B3E1D87" w14:textId="77777777">
        <w:trPr>
          <w:trHeight w:val="501"/>
        </w:trPr>
        <w:tc>
          <w:tcPr>
            <w:tcW w:w="10317" w:type="dxa"/>
            <w:gridSpan w:val="4"/>
            <w:tcBorders>
              <w:top w:val="single" w:sz="8" w:space="0" w:color="000000"/>
              <w:bottom w:val="single" w:sz="8" w:space="0" w:color="000000"/>
            </w:tcBorders>
          </w:tcPr>
          <w:p w14:paraId="6B3E1D86" w14:textId="77777777" w:rsidR="00FE6FA8" w:rsidRDefault="00000000">
            <w:pPr>
              <w:pStyle w:val="TableParagraph"/>
              <w:spacing w:before="63" w:line="418" w:lineRule="exact"/>
              <w:ind w:left="51"/>
              <w:rPr>
                <w:sz w:val="36"/>
              </w:rPr>
            </w:pPr>
            <w:r>
              <w:rPr>
                <w:sz w:val="36"/>
              </w:rPr>
              <w:t>Date</w:t>
            </w:r>
            <w:r>
              <w:rPr>
                <w:spacing w:val="-1"/>
                <w:sz w:val="36"/>
              </w:rPr>
              <w:t xml:space="preserve"> </w:t>
            </w:r>
            <w:r>
              <w:rPr>
                <w:sz w:val="36"/>
              </w:rPr>
              <w:t>of</w:t>
            </w:r>
            <w:r>
              <w:rPr>
                <w:spacing w:val="-1"/>
                <w:sz w:val="36"/>
              </w:rPr>
              <w:t xml:space="preserve"> </w:t>
            </w:r>
            <w:r>
              <w:rPr>
                <w:spacing w:val="-2"/>
                <w:sz w:val="36"/>
              </w:rPr>
              <w:t>Survey:</w:t>
            </w:r>
          </w:p>
        </w:tc>
      </w:tr>
      <w:tr w:rsidR="00FE6FA8" w14:paraId="6B3E1D94" w14:textId="77777777">
        <w:trPr>
          <w:trHeight w:val="2099"/>
        </w:trPr>
        <w:tc>
          <w:tcPr>
            <w:tcW w:w="198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3E1D88" w14:textId="77777777" w:rsidR="00FE6FA8" w:rsidRDefault="00000000">
            <w:pPr>
              <w:pStyle w:val="TableParagraph"/>
              <w:ind w:left="47"/>
              <w:rPr>
                <w:sz w:val="32"/>
              </w:rPr>
            </w:pPr>
            <w:r>
              <w:rPr>
                <w:sz w:val="32"/>
              </w:rPr>
              <w:t>House/Apt</w:t>
            </w:r>
            <w:r>
              <w:rPr>
                <w:spacing w:val="-16"/>
                <w:sz w:val="32"/>
              </w:rPr>
              <w:t xml:space="preserve"> </w:t>
            </w:r>
            <w:r>
              <w:rPr>
                <w:spacing w:val="-10"/>
                <w:sz w:val="32"/>
              </w:rPr>
              <w:t>#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3E1D89" w14:textId="77777777" w:rsidR="00FE6FA8" w:rsidRDefault="00000000">
            <w:pPr>
              <w:pStyle w:val="TableParagraph"/>
              <w:ind w:left="59"/>
              <w:rPr>
                <w:sz w:val="32"/>
              </w:rPr>
            </w:pPr>
            <w:r>
              <w:rPr>
                <w:spacing w:val="-2"/>
                <w:sz w:val="32"/>
              </w:rPr>
              <w:t>Name(s):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3E1D8A" w14:textId="77777777" w:rsidR="00FE6FA8" w:rsidRDefault="00000000">
            <w:pPr>
              <w:pStyle w:val="TableParagraph"/>
              <w:spacing w:line="341" w:lineRule="exact"/>
              <w:ind w:left="54"/>
              <w:rPr>
                <w:b/>
                <w:sz w:val="28"/>
              </w:rPr>
            </w:pPr>
            <w:r>
              <w:rPr>
                <w:b/>
                <w:sz w:val="28"/>
              </w:rPr>
              <w:t>Skills/Training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- </w:t>
            </w:r>
            <w:r>
              <w:rPr>
                <w:b/>
                <w:spacing w:val="-2"/>
                <w:sz w:val="28"/>
              </w:rPr>
              <w:t>Examples:</w:t>
            </w:r>
          </w:p>
          <w:p w14:paraId="6B3E1D8B" w14:textId="77777777" w:rsidR="00FE6FA8" w:rsidRDefault="00000000">
            <w:pPr>
              <w:pStyle w:val="TableParagraph"/>
              <w:spacing w:before="18"/>
              <w:ind w:left="54"/>
              <w:rPr>
                <w:sz w:val="28"/>
              </w:rPr>
            </w:pPr>
            <w:r>
              <w:rPr>
                <w:sz w:val="28"/>
              </w:rPr>
              <w:t>*Medical/First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Aid</w:t>
            </w:r>
          </w:p>
          <w:p w14:paraId="6B3E1D8C" w14:textId="77777777" w:rsidR="00FE6FA8" w:rsidRDefault="00000000">
            <w:pPr>
              <w:pStyle w:val="TableParagraph"/>
              <w:spacing w:before="18"/>
              <w:ind w:left="54"/>
              <w:rPr>
                <w:sz w:val="28"/>
              </w:rPr>
            </w:pPr>
            <w:r>
              <w:rPr>
                <w:sz w:val="28"/>
              </w:rPr>
              <w:t>*Ham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Radio</w:t>
            </w:r>
          </w:p>
          <w:p w14:paraId="6B3E1D8D" w14:textId="77777777" w:rsidR="00FE6FA8" w:rsidRDefault="00000000">
            <w:pPr>
              <w:pStyle w:val="TableParagraph"/>
              <w:spacing w:before="18"/>
              <w:ind w:left="54"/>
              <w:rPr>
                <w:sz w:val="28"/>
              </w:rPr>
            </w:pPr>
            <w:r>
              <w:rPr>
                <w:spacing w:val="-2"/>
                <w:sz w:val="28"/>
              </w:rPr>
              <w:t>*Construction</w:t>
            </w:r>
          </w:p>
          <w:p w14:paraId="6B3E1D8E" w14:textId="77777777" w:rsidR="00FE6FA8" w:rsidRDefault="00000000">
            <w:pPr>
              <w:pStyle w:val="TableParagraph"/>
              <w:spacing w:before="19"/>
              <w:ind w:left="54"/>
              <w:rPr>
                <w:sz w:val="28"/>
              </w:rPr>
            </w:pPr>
            <w:r>
              <w:rPr>
                <w:sz w:val="28"/>
              </w:rPr>
              <w:t>*</w:t>
            </w:r>
            <w:proofErr w:type="gramStart"/>
            <w:r>
              <w:rPr>
                <w:sz w:val="28"/>
              </w:rPr>
              <w:t>Child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care</w:t>
            </w:r>
            <w:proofErr w:type="gramEnd"/>
          </w:p>
        </w:tc>
        <w:tc>
          <w:tcPr>
            <w:tcW w:w="2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B3E1D8F" w14:textId="77777777" w:rsidR="00FE6FA8" w:rsidRDefault="00000000">
            <w:pPr>
              <w:pStyle w:val="TableParagraph"/>
              <w:spacing w:line="341" w:lineRule="exact"/>
              <w:ind w:left="54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Resources - </w:t>
            </w:r>
            <w:r>
              <w:rPr>
                <w:b/>
                <w:spacing w:val="-2"/>
                <w:sz w:val="28"/>
              </w:rPr>
              <w:t>Examples:</w:t>
            </w:r>
          </w:p>
          <w:p w14:paraId="6B3E1D90" w14:textId="77777777" w:rsidR="00FE6FA8" w:rsidRDefault="00000000">
            <w:pPr>
              <w:pStyle w:val="TableParagraph"/>
              <w:spacing w:before="18"/>
              <w:ind w:left="54"/>
              <w:rPr>
                <w:sz w:val="28"/>
              </w:rPr>
            </w:pPr>
            <w:r>
              <w:rPr>
                <w:spacing w:val="-2"/>
                <w:sz w:val="28"/>
              </w:rPr>
              <w:t>*Chainsaw</w:t>
            </w:r>
          </w:p>
          <w:p w14:paraId="6B3E1D91" w14:textId="77777777" w:rsidR="00FE6FA8" w:rsidRDefault="00000000">
            <w:pPr>
              <w:pStyle w:val="TableParagraph"/>
              <w:spacing w:before="18"/>
              <w:ind w:left="54"/>
              <w:rPr>
                <w:sz w:val="28"/>
              </w:rPr>
            </w:pPr>
            <w:r>
              <w:rPr>
                <w:spacing w:val="-2"/>
                <w:sz w:val="28"/>
              </w:rPr>
              <w:t>*Ladder</w:t>
            </w:r>
          </w:p>
          <w:p w14:paraId="6B3E1D92" w14:textId="77777777" w:rsidR="00FE6FA8" w:rsidRDefault="00000000">
            <w:pPr>
              <w:pStyle w:val="TableParagraph"/>
              <w:spacing w:before="18"/>
              <w:ind w:left="54"/>
              <w:rPr>
                <w:sz w:val="28"/>
              </w:rPr>
            </w:pPr>
            <w:r>
              <w:rPr>
                <w:spacing w:val="-2"/>
                <w:sz w:val="28"/>
              </w:rPr>
              <w:t>*Generator</w:t>
            </w:r>
          </w:p>
          <w:p w14:paraId="6B3E1D93" w14:textId="77777777" w:rsidR="00FE6FA8" w:rsidRDefault="00000000">
            <w:pPr>
              <w:pStyle w:val="TableParagraph"/>
              <w:spacing w:before="19"/>
              <w:ind w:left="54"/>
              <w:rPr>
                <w:sz w:val="28"/>
              </w:rPr>
            </w:pPr>
            <w:r>
              <w:rPr>
                <w:spacing w:val="-2"/>
                <w:sz w:val="28"/>
              </w:rPr>
              <w:t>*Canopy</w:t>
            </w:r>
          </w:p>
        </w:tc>
      </w:tr>
      <w:tr w:rsidR="00FE6FA8" w14:paraId="6B3E1D99" w14:textId="77777777">
        <w:trPr>
          <w:trHeight w:val="560"/>
        </w:trPr>
        <w:tc>
          <w:tcPr>
            <w:tcW w:w="198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3E1D95" w14:textId="77777777" w:rsidR="00FE6FA8" w:rsidRDefault="00FE6FA8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3E1D96" w14:textId="77777777" w:rsidR="00FE6FA8" w:rsidRDefault="00FE6FA8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3E1D97" w14:textId="77777777" w:rsidR="00FE6FA8" w:rsidRDefault="00FE6FA8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B3E1D98" w14:textId="77777777" w:rsidR="00FE6FA8" w:rsidRDefault="00FE6FA8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FE6FA8" w14:paraId="6B3E1D9E" w14:textId="77777777">
        <w:trPr>
          <w:trHeight w:val="561"/>
        </w:trPr>
        <w:tc>
          <w:tcPr>
            <w:tcW w:w="198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3E1D9A" w14:textId="77777777" w:rsidR="00FE6FA8" w:rsidRDefault="00FE6FA8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3E1D9B" w14:textId="77777777" w:rsidR="00FE6FA8" w:rsidRDefault="00FE6FA8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3E1D9C" w14:textId="77777777" w:rsidR="00FE6FA8" w:rsidRDefault="00FE6FA8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B3E1D9D" w14:textId="77777777" w:rsidR="00FE6FA8" w:rsidRDefault="00FE6FA8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FE6FA8" w14:paraId="6B3E1DA3" w14:textId="77777777">
        <w:trPr>
          <w:trHeight w:val="560"/>
        </w:trPr>
        <w:tc>
          <w:tcPr>
            <w:tcW w:w="198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3E1D9F" w14:textId="77777777" w:rsidR="00FE6FA8" w:rsidRDefault="00FE6FA8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3E1DA0" w14:textId="77777777" w:rsidR="00FE6FA8" w:rsidRDefault="00FE6FA8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3E1DA1" w14:textId="77777777" w:rsidR="00FE6FA8" w:rsidRDefault="00FE6FA8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B3E1DA2" w14:textId="77777777" w:rsidR="00FE6FA8" w:rsidRDefault="00FE6FA8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FE6FA8" w14:paraId="6B3E1DA8" w14:textId="77777777">
        <w:trPr>
          <w:trHeight w:val="560"/>
        </w:trPr>
        <w:tc>
          <w:tcPr>
            <w:tcW w:w="198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3E1DA4" w14:textId="77777777" w:rsidR="00FE6FA8" w:rsidRDefault="00FE6FA8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3E1DA5" w14:textId="77777777" w:rsidR="00FE6FA8" w:rsidRDefault="00FE6FA8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3E1DA6" w14:textId="77777777" w:rsidR="00FE6FA8" w:rsidRDefault="00FE6FA8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B3E1DA7" w14:textId="77777777" w:rsidR="00FE6FA8" w:rsidRDefault="00FE6FA8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FE6FA8" w14:paraId="6B3E1DAD" w14:textId="77777777">
        <w:trPr>
          <w:trHeight w:val="560"/>
        </w:trPr>
        <w:tc>
          <w:tcPr>
            <w:tcW w:w="198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3E1DA9" w14:textId="77777777" w:rsidR="00FE6FA8" w:rsidRDefault="00FE6FA8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3E1DAA" w14:textId="77777777" w:rsidR="00FE6FA8" w:rsidRDefault="00FE6FA8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3E1DAB" w14:textId="77777777" w:rsidR="00FE6FA8" w:rsidRDefault="00FE6FA8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B3E1DAC" w14:textId="77777777" w:rsidR="00FE6FA8" w:rsidRDefault="00FE6FA8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FE6FA8" w14:paraId="6B3E1DB2" w14:textId="77777777">
        <w:trPr>
          <w:trHeight w:val="560"/>
        </w:trPr>
        <w:tc>
          <w:tcPr>
            <w:tcW w:w="198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3E1DAE" w14:textId="77777777" w:rsidR="00FE6FA8" w:rsidRDefault="00FE6FA8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3E1DAF" w14:textId="77777777" w:rsidR="00FE6FA8" w:rsidRDefault="00FE6FA8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3E1DB0" w14:textId="77777777" w:rsidR="00FE6FA8" w:rsidRDefault="00FE6FA8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B3E1DB1" w14:textId="77777777" w:rsidR="00FE6FA8" w:rsidRDefault="00FE6FA8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FE6FA8" w14:paraId="6B3E1DB7" w14:textId="77777777">
        <w:trPr>
          <w:trHeight w:val="560"/>
        </w:trPr>
        <w:tc>
          <w:tcPr>
            <w:tcW w:w="198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3E1DB3" w14:textId="77777777" w:rsidR="00FE6FA8" w:rsidRDefault="00FE6FA8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3E1DB4" w14:textId="77777777" w:rsidR="00FE6FA8" w:rsidRDefault="00FE6FA8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3E1DB5" w14:textId="77777777" w:rsidR="00FE6FA8" w:rsidRDefault="00FE6FA8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B3E1DB6" w14:textId="77777777" w:rsidR="00FE6FA8" w:rsidRDefault="00FE6FA8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FE6FA8" w14:paraId="6B3E1DBC" w14:textId="77777777">
        <w:trPr>
          <w:trHeight w:val="561"/>
        </w:trPr>
        <w:tc>
          <w:tcPr>
            <w:tcW w:w="198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3E1DB8" w14:textId="77777777" w:rsidR="00FE6FA8" w:rsidRDefault="00FE6FA8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3E1DB9" w14:textId="77777777" w:rsidR="00FE6FA8" w:rsidRDefault="00FE6FA8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3E1DBA" w14:textId="77777777" w:rsidR="00FE6FA8" w:rsidRDefault="00FE6FA8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B3E1DBB" w14:textId="77777777" w:rsidR="00FE6FA8" w:rsidRDefault="00FE6FA8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FE6FA8" w14:paraId="6B3E1DC1" w14:textId="77777777">
        <w:trPr>
          <w:trHeight w:val="560"/>
        </w:trPr>
        <w:tc>
          <w:tcPr>
            <w:tcW w:w="198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3E1DBD" w14:textId="77777777" w:rsidR="00FE6FA8" w:rsidRDefault="00FE6FA8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3E1DBE" w14:textId="77777777" w:rsidR="00FE6FA8" w:rsidRDefault="00FE6FA8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3E1DBF" w14:textId="77777777" w:rsidR="00FE6FA8" w:rsidRDefault="00FE6FA8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B3E1DC0" w14:textId="77777777" w:rsidR="00FE6FA8" w:rsidRDefault="00FE6FA8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FE6FA8" w14:paraId="6B3E1DC6" w14:textId="77777777">
        <w:trPr>
          <w:trHeight w:val="560"/>
        </w:trPr>
        <w:tc>
          <w:tcPr>
            <w:tcW w:w="198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3E1DC2" w14:textId="77777777" w:rsidR="00FE6FA8" w:rsidRDefault="00FE6FA8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3E1DC3" w14:textId="77777777" w:rsidR="00FE6FA8" w:rsidRDefault="00FE6FA8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3E1DC4" w14:textId="77777777" w:rsidR="00FE6FA8" w:rsidRDefault="00FE6FA8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B3E1DC5" w14:textId="77777777" w:rsidR="00FE6FA8" w:rsidRDefault="00FE6FA8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FE6FA8" w14:paraId="6B3E1DCB" w14:textId="77777777">
        <w:trPr>
          <w:trHeight w:val="560"/>
        </w:trPr>
        <w:tc>
          <w:tcPr>
            <w:tcW w:w="198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3E1DC7" w14:textId="77777777" w:rsidR="00FE6FA8" w:rsidRDefault="00FE6FA8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3E1DC8" w14:textId="77777777" w:rsidR="00FE6FA8" w:rsidRDefault="00FE6FA8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3E1DC9" w14:textId="77777777" w:rsidR="00FE6FA8" w:rsidRDefault="00FE6FA8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B3E1DCA" w14:textId="77777777" w:rsidR="00FE6FA8" w:rsidRDefault="00FE6FA8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FE6FA8" w14:paraId="6B3E1DD0" w14:textId="77777777">
        <w:trPr>
          <w:trHeight w:val="560"/>
        </w:trPr>
        <w:tc>
          <w:tcPr>
            <w:tcW w:w="198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3E1DCC" w14:textId="77777777" w:rsidR="00FE6FA8" w:rsidRDefault="00FE6FA8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3E1DCD" w14:textId="77777777" w:rsidR="00FE6FA8" w:rsidRDefault="00FE6FA8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3E1DCE" w14:textId="77777777" w:rsidR="00FE6FA8" w:rsidRDefault="00FE6FA8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B3E1DCF" w14:textId="77777777" w:rsidR="00FE6FA8" w:rsidRDefault="00FE6FA8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FE6FA8" w14:paraId="6B3E1DD5" w14:textId="77777777">
        <w:trPr>
          <w:trHeight w:val="561"/>
        </w:trPr>
        <w:tc>
          <w:tcPr>
            <w:tcW w:w="198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3E1DD1" w14:textId="77777777" w:rsidR="00FE6FA8" w:rsidRDefault="00FE6FA8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3E1DD2" w14:textId="77777777" w:rsidR="00FE6FA8" w:rsidRDefault="00FE6FA8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3E1DD3" w14:textId="77777777" w:rsidR="00FE6FA8" w:rsidRDefault="00FE6FA8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B3E1DD4" w14:textId="77777777" w:rsidR="00FE6FA8" w:rsidRDefault="00FE6FA8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FE6FA8" w14:paraId="6B3E1DDA" w14:textId="77777777">
        <w:trPr>
          <w:trHeight w:val="560"/>
        </w:trPr>
        <w:tc>
          <w:tcPr>
            <w:tcW w:w="198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3E1DD6" w14:textId="77777777" w:rsidR="00FE6FA8" w:rsidRDefault="00FE6FA8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3E1DD7" w14:textId="77777777" w:rsidR="00FE6FA8" w:rsidRDefault="00FE6FA8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3E1DD8" w14:textId="77777777" w:rsidR="00FE6FA8" w:rsidRDefault="00FE6FA8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B3E1DD9" w14:textId="77777777" w:rsidR="00FE6FA8" w:rsidRDefault="00FE6FA8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FE6FA8" w14:paraId="6B3E1DDF" w14:textId="77777777">
        <w:trPr>
          <w:trHeight w:val="560"/>
        </w:trPr>
        <w:tc>
          <w:tcPr>
            <w:tcW w:w="198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3E1DDB" w14:textId="77777777" w:rsidR="00FE6FA8" w:rsidRDefault="00FE6FA8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3E1DDC" w14:textId="77777777" w:rsidR="00FE6FA8" w:rsidRDefault="00FE6FA8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3E1DDD" w14:textId="77777777" w:rsidR="00FE6FA8" w:rsidRDefault="00FE6FA8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B3E1DDE" w14:textId="77777777" w:rsidR="00FE6FA8" w:rsidRDefault="00FE6FA8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FE6FA8" w14:paraId="6B3E1DE4" w14:textId="77777777">
        <w:trPr>
          <w:trHeight w:val="560"/>
        </w:trPr>
        <w:tc>
          <w:tcPr>
            <w:tcW w:w="198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3E1DE0" w14:textId="77777777" w:rsidR="00FE6FA8" w:rsidRDefault="00FE6FA8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3E1DE1" w14:textId="77777777" w:rsidR="00FE6FA8" w:rsidRDefault="00FE6FA8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3E1DE2" w14:textId="77777777" w:rsidR="00FE6FA8" w:rsidRDefault="00FE6FA8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B3E1DE3" w14:textId="77777777" w:rsidR="00FE6FA8" w:rsidRDefault="00FE6FA8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FE6FA8" w14:paraId="6B3E1DE9" w14:textId="77777777">
        <w:trPr>
          <w:trHeight w:val="560"/>
        </w:trPr>
        <w:tc>
          <w:tcPr>
            <w:tcW w:w="198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3E1DE5" w14:textId="77777777" w:rsidR="00FE6FA8" w:rsidRDefault="00FE6FA8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3E1DE6" w14:textId="77777777" w:rsidR="00FE6FA8" w:rsidRDefault="00FE6FA8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3E1DE7" w14:textId="77777777" w:rsidR="00FE6FA8" w:rsidRDefault="00FE6FA8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B3E1DE8" w14:textId="77777777" w:rsidR="00FE6FA8" w:rsidRDefault="00FE6FA8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FE6FA8" w14:paraId="6B3E1DEE" w14:textId="77777777">
        <w:trPr>
          <w:trHeight w:val="560"/>
        </w:trPr>
        <w:tc>
          <w:tcPr>
            <w:tcW w:w="198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3E1DEA" w14:textId="77777777" w:rsidR="00FE6FA8" w:rsidRDefault="00FE6FA8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3E1DEB" w14:textId="77777777" w:rsidR="00FE6FA8" w:rsidRDefault="00FE6FA8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3E1DEC" w14:textId="77777777" w:rsidR="00FE6FA8" w:rsidRDefault="00FE6FA8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B3E1DED" w14:textId="77777777" w:rsidR="00FE6FA8" w:rsidRDefault="00FE6FA8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FE6FA8" w14:paraId="6B3E1DF3" w14:textId="77777777">
        <w:trPr>
          <w:trHeight w:val="561"/>
        </w:trPr>
        <w:tc>
          <w:tcPr>
            <w:tcW w:w="198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3E1DEF" w14:textId="77777777" w:rsidR="00FE6FA8" w:rsidRDefault="00FE6FA8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3E1DF0" w14:textId="77777777" w:rsidR="00FE6FA8" w:rsidRDefault="00FE6FA8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3E1DF1" w14:textId="77777777" w:rsidR="00FE6FA8" w:rsidRDefault="00FE6FA8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B3E1DF2" w14:textId="77777777" w:rsidR="00FE6FA8" w:rsidRDefault="00FE6FA8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FE6FA8" w14:paraId="6B3E1DF8" w14:textId="77777777">
        <w:trPr>
          <w:trHeight w:val="560"/>
        </w:trPr>
        <w:tc>
          <w:tcPr>
            <w:tcW w:w="198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3E1DF4" w14:textId="77777777" w:rsidR="00FE6FA8" w:rsidRDefault="00FE6FA8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3E1DF5" w14:textId="77777777" w:rsidR="00FE6FA8" w:rsidRDefault="00FE6FA8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3E1DF6" w14:textId="77777777" w:rsidR="00FE6FA8" w:rsidRDefault="00FE6FA8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B3E1DF7" w14:textId="77777777" w:rsidR="00FE6FA8" w:rsidRDefault="00FE6FA8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C3453F" w14:paraId="2C2E716B" w14:textId="77777777">
        <w:trPr>
          <w:trHeight w:val="560"/>
        </w:trPr>
        <w:tc>
          <w:tcPr>
            <w:tcW w:w="198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DEC950" w14:textId="77777777" w:rsidR="00C3453F" w:rsidRDefault="00C3453F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DDF468" w14:textId="77777777" w:rsidR="00C3453F" w:rsidRDefault="00C3453F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F5F44C" w14:textId="77777777" w:rsidR="00C3453F" w:rsidRDefault="00C3453F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3AA027F" w14:textId="77777777" w:rsidR="00C3453F" w:rsidRDefault="00C3453F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C3453F" w14:paraId="370D3FB7" w14:textId="77777777">
        <w:trPr>
          <w:trHeight w:val="560"/>
        </w:trPr>
        <w:tc>
          <w:tcPr>
            <w:tcW w:w="198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158097" w14:textId="77777777" w:rsidR="00C3453F" w:rsidRDefault="00C3453F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F30BEF" w14:textId="77777777" w:rsidR="00C3453F" w:rsidRDefault="00C3453F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1D7297" w14:textId="77777777" w:rsidR="00C3453F" w:rsidRDefault="00C3453F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CC1EF7B" w14:textId="77777777" w:rsidR="00C3453F" w:rsidRDefault="00C3453F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C3453F" w14:paraId="21F6ECF9" w14:textId="77777777">
        <w:trPr>
          <w:trHeight w:val="560"/>
        </w:trPr>
        <w:tc>
          <w:tcPr>
            <w:tcW w:w="198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FDA27A" w14:textId="77777777" w:rsidR="00C3453F" w:rsidRDefault="00C3453F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4F12A2" w14:textId="77777777" w:rsidR="00C3453F" w:rsidRDefault="00C3453F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8ADBC5" w14:textId="77777777" w:rsidR="00C3453F" w:rsidRDefault="00C3453F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C1DE569" w14:textId="77777777" w:rsidR="00C3453F" w:rsidRDefault="00C3453F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C3453F" w14:paraId="218C2F61" w14:textId="77777777">
        <w:trPr>
          <w:trHeight w:val="560"/>
        </w:trPr>
        <w:tc>
          <w:tcPr>
            <w:tcW w:w="198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064C7B" w14:textId="77777777" w:rsidR="00C3453F" w:rsidRDefault="00C3453F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B0CBDE" w14:textId="77777777" w:rsidR="00C3453F" w:rsidRDefault="00C3453F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8A04E6" w14:textId="77777777" w:rsidR="00C3453F" w:rsidRDefault="00C3453F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EEAD222" w14:textId="77777777" w:rsidR="00C3453F" w:rsidRDefault="00C3453F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C3453F" w14:paraId="03611B2E" w14:textId="77777777">
        <w:trPr>
          <w:trHeight w:val="560"/>
        </w:trPr>
        <w:tc>
          <w:tcPr>
            <w:tcW w:w="198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62F95D" w14:textId="77777777" w:rsidR="00C3453F" w:rsidRDefault="00C3453F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055E9D" w14:textId="77777777" w:rsidR="00C3453F" w:rsidRDefault="00C3453F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0BBA93" w14:textId="77777777" w:rsidR="00C3453F" w:rsidRDefault="00C3453F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00177E2" w14:textId="77777777" w:rsidR="00C3453F" w:rsidRDefault="00C3453F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C3453F" w14:paraId="6ADEF7A5" w14:textId="77777777">
        <w:trPr>
          <w:trHeight w:val="560"/>
        </w:trPr>
        <w:tc>
          <w:tcPr>
            <w:tcW w:w="198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D632E0" w14:textId="77777777" w:rsidR="00C3453F" w:rsidRDefault="00C3453F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6AA4BA" w14:textId="77777777" w:rsidR="00C3453F" w:rsidRDefault="00C3453F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3E35E3" w14:textId="77777777" w:rsidR="00C3453F" w:rsidRDefault="00C3453F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AA5EF6D" w14:textId="77777777" w:rsidR="00C3453F" w:rsidRDefault="00C3453F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C3453F" w14:paraId="7E07C4CA" w14:textId="77777777">
        <w:trPr>
          <w:trHeight w:val="560"/>
        </w:trPr>
        <w:tc>
          <w:tcPr>
            <w:tcW w:w="198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CE7491" w14:textId="77777777" w:rsidR="00C3453F" w:rsidRDefault="00C3453F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5ADDAE" w14:textId="77777777" w:rsidR="00C3453F" w:rsidRDefault="00C3453F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F7318D" w14:textId="77777777" w:rsidR="00C3453F" w:rsidRDefault="00C3453F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934EA27" w14:textId="77777777" w:rsidR="00C3453F" w:rsidRDefault="00C3453F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C3453F" w14:paraId="2C5E50C2" w14:textId="77777777">
        <w:trPr>
          <w:trHeight w:val="560"/>
        </w:trPr>
        <w:tc>
          <w:tcPr>
            <w:tcW w:w="198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72C578" w14:textId="77777777" w:rsidR="00C3453F" w:rsidRDefault="00C3453F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0E7950" w14:textId="77777777" w:rsidR="00C3453F" w:rsidRDefault="00C3453F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50E17B" w14:textId="77777777" w:rsidR="00C3453F" w:rsidRDefault="00C3453F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AE70959" w14:textId="77777777" w:rsidR="00C3453F" w:rsidRDefault="00C3453F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C3453F" w14:paraId="106D7C1D" w14:textId="77777777">
        <w:trPr>
          <w:trHeight w:val="560"/>
        </w:trPr>
        <w:tc>
          <w:tcPr>
            <w:tcW w:w="198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9FBA36" w14:textId="77777777" w:rsidR="00C3453F" w:rsidRDefault="00C3453F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B76E7B" w14:textId="77777777" w:rsidR="00C3453F" w:rsidRDefault="00C3453F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161563" w14:textId="77777777" w:rsidR="00C3453F" w:rsidRDefault="00C3453F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83F535A" w14:textId="77777777" w:rsidR="00C3453F" w:rsidRDefault="00C3453F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C3453F" w14:paraId="1973AB69" w14:textId="77777777">
        <w:trPr>
          <w:trHeight w:val="560"/>
        </w:trPr>
        <w:tc>
          <w:tcPr>
            <w:tcW w:w="198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70D19D" w14:textId="77777777" w:rsidR="00C3453F" w:rsidRDefault="00C3453F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2657B0" w14:textId="77777777" w:rsidR="00C3453F" w:rsidRDefault="00C3453F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FEEB1C" w14:textId="77777777" w:rsidR="00C3453F" w:rsidRDefault="00C3453F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18E4181" w14:textId="77777777" w:rsidR="00C3453F" w:rsidRDefault="00C3453F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C3453F" w14:paraId="194A6AAB" w14:textId="77777777">
        <w:trPr>
          <w:trHeight w:val="560"/>
        </w:trPr>
        <w:tc>
          <w:tcPr>
            <w:tcW w:w="198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5515F8" w14:textId="77777777" w:rsidR="00C3453F" w:rsidRDefault="00C3453F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38AA41" w14:textId="77777777" w:rsidR="00C3453F" w:rsidRDefault="00C3453F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E84D50" w14:textId="77777777" w:rsidR="00C3453F" w:rsidRDefault="00C3453F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CEADDC4" w14:textId="77777777" w:rsidR="00C3453F" w:rsidRDefault="00C3453F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C3453F" w14:paraId="176D4067" w14:textId="77777777">
        <w:trPr>
          <w:trHeight w:val="560"/>
        </w:trPr>
        <w:tc>
          <w:tcPr>
            <w:tcW w:w="198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AEE260" w14:textId="77777777" w:rsidR="00C3453F" w:rsidRDefault="00C3453F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2F7B49" w14:textId="77777777" w:rsidR="00C3453F" w:rsidRDefault="00C3453F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993D1E" w14:textId="77777777" w:rsidR="00C3453F" w:rsidRDefault="00C3453F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9CA7812" w14:textId="77777777" w:rsidR="00C3453F" w:rsidRDefault="00C3453F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C3453F" w14:paraId="51D706A8" w14:textId="77777777">
        <w:trPr>
          <w:trHeight w:val="560"/>
        </w:trPr>
        <w:tc>
          <w:tcPr>
            <w:tcW w:w="198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775D8E" w14:textId="77777777" w:rsidR="00C3453F" w:rsidRDefault="00C3453F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4CF345" w14:textId="77777777" w:rsidR="00C3453F" w:rsidRDefault="00C3453F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1D5A02" w14:textId="77777777" w:rsidR="00C3453F" w:rsidRDefault="00C3453F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A12E48E" w14:textId="77777777" w:rsidR="00C3453F" w:rsidRDefault="00C3453F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C3453F" w14:paraId="5FB5983E" w14:textId="77777777">
        <w:trPr>
          <w:trHeight w:val="560"/>
        </w:trPr>
        <w:tc>
          <w:tcPr>
            <w:tcW w:w="198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8F5366" w14:textId="77777777" w:rsidR="00C3453F" w:rsidRDefault="00C3453F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7F336A" w14:textId="77777777" w:rsidR="00C3453F" w:rsidRDefault="00C3453F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E44EAA" w14:textId="77777777" w:rsidR="00C3453F" w:rsidRDefault="00C3453F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EAA8B7A" w14:textId="77777777" w:rsidR="00C3453F" w:rsidRDefault="00C3453F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C3453F" w14:paraId="3A3CE50E" w14:textId="77777777">
        <w:trPr>
          <w:trHeight w:val="560"/>
        </w:trPr>
        <w:tc>
          <w:tcPr>
            <w:tcW w:w="198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137061" w14:textId="77777777" w:rsidR="00C3453F" w:rsidRDefault="00C3453F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CAFF26" w14:textId="77777777" w:rsidR="00C3453F" w:rsidRDefault="00C3453F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AB1A57" w14:textId="77777777" w:rsidR="00C3453F" w:rsidRDefault="00C3453F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E1E44AA" w14:textId="77777777" w:rsidR="00C3453F" w:rsidRDefault="00C3453F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C3453F" w14:paraId="5EF1AB38" w14:textId="77777777">
        <w:trPr>
          <w:trHeight w:val="560"/>
        </w:trPr>
        <w:tc>
          <w:tcPr>
            <w:tcW w:w="198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47DDC8" w14:textId="77777777" w:rsidR="00C3453F" w:rsidRDefault="00C3453F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140EFC" w14:textId="77777777" w:rsidR="00C3453F" w:rsidRDefault="00C3453F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8F9E69" w14:textId="77777777" w:rsidR="00C3453F" w:rsidRDefault="00C3453F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8BCD2D9" w14:textId="77777777" w:rsidR="00C3453F" w:rsidRDefault="00C3453F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E11AF8" w14:paraId="3369F6B8" w14:textId="77777777">
        <w:trPr>
          <w:trHeight w:val="560"/>
        </w:trPr>
        <w:tc>
          <w:tcPr>
            <w:tcW w:w="198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244B03" w14:textId="77777777" w:rsidR="00E11AF8" w:rsidRDefault="00E11AF8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5E7407" w14:textId="77777777" w:rsidR="00E11AF8" w:rsidRDefault="00E11AF8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960462" w14:textId="77777777" w:rsidR="00E11AF8" w:rsidRDefault="00E11AF8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1332D9E" w14:textId="77777777" w:rsidR="00E11AF8" w:rsidRDefault="00E11AF8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E11AF8" w14:paraId="6389E55C" w14:textId="77777777">
        <w:trPr>
          <w:trHeight w:val="560"/>
        </w:trPr>
        <w:tc>
          <w:tcPr>
            <w:tcW w:w="198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CC39B4" w14:textId="77777777" w:rsidR="00E11AF8" w:rsidRDefault="00E11AF8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CEA8F9" w14:textId="77777777" w:rsidR="00E11AF8" w:rsidRDefault="00E11AF8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353898" w14:textId="77777777" w:rsidR="00E11AF8" w:rsidRDefault="00E11AF8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0C8D46A" w14:textId="77777777" w:rsidR="00E11AF8" w:rsidRDefault="00E11AF8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E11AF8" w14:paraId="34AD70A8" w14:textId="77777777">
        <w:trPr>
          <w:trHeight w:val="560"/>
        </w:trPr>
        <w:tc>
          <w:tcPr>
            <w:tcW w:w="198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98568D" w14:textId="77777777" w:rsidR="00E11AF8" w:rsidRDefault="00E11AF8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3D3024" w14:textId="77777777" w:rsidR="00E11AF8" w:rsidRDefault="00E11AF8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6CDBE0" w14:textId="77777777" w:rsidR="00E11AF8" w:rsidRDefault="00E11AF8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63BF186" w14:textId="77777777" w:rsidR="00E11AF8" w:rsidRDefault="00E11AF8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E11AF8" w14:paraId="2822CBAF" w14:textId="77777777">
        <w:trPr>
          <w:trHeight w:val="560"/>
        </w:trPr>
        <w:tc>
          <w:tcPr>
            <w:tcW w:w="198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2715B3" w14:textId="77777777" w:rsidR="00E11AF8" w:rsidRDefault="00E11AF8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7851D7" w14:textId="77777777" w:rsidR="00E11AF8" w:rsidRDefault="00E11AF8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E86877" w14:textId="77777777" w:rsidR="00E11AF8" w:rsidRDefault="00E11AF8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EFC8263" w14:textId="77777777" w:rsidR="00E11AF8" w:rsidRDefault="00E11AF8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E11AF8" w14:paraId="0E94DD72" w14:textId="77777777">
        <w:trPr>
          <w:trHeight w:val="560"/>
        </w:trPr>
        <w:tc>
          <w:tcPr>
            <w:tcW w:w="198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D66012" w14:textId="77777777" w:rsidR="00E11AF8" w:rsidRDefault="00E11AF8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305334" w14:textId="77777777" w:rsidR="00E11AF8" w:rsidRDefault="00E11AF8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F4C25C" w14:textId="77777777" w:rsidR="00E11AF8" w:rsidRDefault="00E11AF8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3D146C6" w14:textId="77777777" w:rsidR="00E11AF8" w:rsidRDefault="00E11AF8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E11AF8" w14:paraId="3371650E" w14:textId="77777777">
        <w:trPr>
          <w:trHeight w:val="560"/>
        </w:trPr>
        <w:tc>
          <w:tcPr>
            <w:tcW w:w="198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335478" w14:textId="77777777" w:rsidR="00E11AF8" w:rsidRDefault="00E11AF8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3C5457" w14:textId="77777777" w:rsidR="00E11AF8" w:rsidRDefault="00E11AF8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7C51CA" w14:textId="77777777" w:rsidR="00E11AF8" w:rsidRDefault="00E11AF8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95A9776" w14:textId="77777777" w:rsidR="00E11AF8" w:rsidRDefault="00E11AF8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E11AF8" w14:paraId="02AADC9E" w14:textId="77777777">
        <w:trPr>
          <w:trHeight w:val="560"/>
        </w:trPr>
        <w:tc>
          <w:tcPr>
            <w:tcW w:w="198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C4E3E4" w14:textId="77777777" w:rsidR="00E11AF8" w:rsidRDefault="00E11AF8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6757B5" w14:textId="77777777" w:rsidR="00E11AF8" w:rsidRDefault="00E11AF8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9C5EDF" w14:textId="77777777" w:rsidR="00E11AF8" w:rsidRDefault="00E11AF8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FF0599E" w14:textId="77777777" w:rsidR="00E11AF8" w:rsidRDefault="00E11AF8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E11AF8" w14:paraId="6FF14468" w14:textId="77777777">
        <w:trPr>
          <w:trHeight w:val="560"/>
        </w:trPr>
        <w:tc>
          <w:tcPr>
            <w:tcW w:w="198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735A56" w14:textId="77777777" w:rsidR="00E11AF8" w:rsidRDefault="00E11AF8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5D596E" w14:textId="77777777" w:rsidR="00E11AF8" w:rsidRDefault="00E11AF8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3C8FAE" w14:textId="77777777" w:rsidR="00E11AF8" w:rsidRDefault="00E11AF8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E60BAF6" w14:textId="77777777" w:rsidR="00E11AF8" w:rsidRDefault="00E11AF8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E11AF8" w14:paraId="24664CCA" w14:textId="77777777">
        <w:trPr>
          <w:trHeight w:val="560"/>
        </w:trPr>
        <w:tc>
          <w:tcPr>
            <w:tcW w:w="198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934D34" w14:textId="77777777" w:rsidR="00E11AF8" w:rsidRDefault="00E11AF8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05B70F" w14:textId="77777777" w:rsidR="00E11AF8" w:rsidRDefault="00E11AF8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4C74E4" w14:textId="77777777" w:rsidR="00E11AF8" w:rsidRDefault="00E11AF8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52D42BE" w14:textId="77777777" w:rsidR="00E11AF8" w:rsidRDefault="00E11AF8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E11AF8" w14:paraId="36184843" w14:textId="77777777">
        <w:trPr>
          <w:trHeight w:val="560"/>
        </w:trPr>
        <w:tc>
          <w:tcPr>
            <w:tcW w:w="198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5326B2" w14:textId="77777777" w:rsidR="00E11AF8" w:rsidRDefault="00E11AF8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0059AC" w14:textId="77777777" w:rsidR="00E11AF8" w:rsidRDefault="00E11AF8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7D019C" w14:textId="77777777" w:rsidR="00E11AF8" w:rsidRDefault="00E11AF8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6B3AD9E" w14:textId="77777777" w:rsidR="00E11AF8" w:rsidRDefault="00E11AF8">
            <w:pPr>
              <w:pStyle w:val="TableParagraph"/>
              <w:rPr>
                <w:rFonts w:ascii="Times New Roman"/>
                <w:sz w:val="32"/>
              </w:rPr>
            </w:pPr>
          </w:p>
        </w:tc>
      </w:tr>
    </w:tbl>
    <w:p w14:paraId="6B3E1DF9" w14:textId="77777777" w:rsidR="00F603B7" w:rsidRDefault="00F603B7"/>
    <w:sectPr w:rsidR="00F603B7">
      <w:type w:val="continuous"/>
      <w:pgSz w:w="12240" w:h="15840"/>
      <w:pgMar w:top="380" w:right="720" w:bottom="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E6FA8"/>
    <w:rsid w:val="00294DD0"/>
    <w:rsid w:val="00C3453F"/>
    <w:rsid w:val="00E11AF8"/>
    <w:rsid w:val="00E44589"/>
    <w:rsid w:val="00F603B7"/>
    <w:rsid w:val="00FE6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E1D81"/>
  <w15:docId w15:val="{CDC40C82-71DA-4A64-834A-634B4FF30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spacing w:before="2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Rasmussen</dc:creator>
  <cp:lastModifiedBy>Stark, Hollie (MIL)</cp:lastModifiedBy>
  <cp:revision>4</cp:revision>
  <dcterms:created xsi:type="dcterms:W3CDTF">2025-04-15T20:43:00Z</dcterms:created>
  <dcterms:modified xsi:type="dcterms:W3CDTF">2025-04-15T20:46:00Z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2024-04-22T00:00:00Z</vt:filetime>
  </property>
  <property fmtid="{D5CDD505-2E9C-101B-9397-08002B2CF9AE}" pid="3" name="LastSaved">
    <vt:filetime>2025-04-15T00:00:00Z</vt:filetime>
  </property>
</Properties>
</file>